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E724" w14:textId="77777777" w:rsidR="00B92C85" w:rsidRDefault="00B92C85" w:rsidP="00E35ADA">
      <w:pPr>
        <w:jc w:val="center"/>
        <w:rPr>
          <w:b/>
          <w:sz w:val="28"/>
          <w:szCs w:val="28"/>
          <w:u w:val="single"/>
        </w:rPr>
      </w:pPr>
    </w:p>
    <w:p w14:paraId="0D503F5A" w14:textId="77777777" w:rsidR="00E235BB" w:rsidRPr="00E35ADA" w:rsidRDefault="000B1E55" w:rsidP="00E35ADA">
      <w:pPr>
        <w:jc w:val="center"/>
        <w:rPr>
          <w:b/>
          <w:sz w:val="28"/>
          <w:szCs w:val="28"/>
          <w:u w:val="single"/>
        </w:rPr>
      </w:pPr>
      <w:r>
        <w:rPr>
          <w:b/>
          <w:sz w:val="28"/>
          <w:szCs w:val="28"/>
          <w:u w:val="single"/>
        </w:rPr>
        <w:t>Church Security</w:t>
      </w:r>
    </w:p>
    <w:p w14:paraId="5A9B090E" w14:textId="77777777" w:rsidR="00E35ADA" w:rsidRDefault="00E35ADA"/>
    <w:p w14:paraId="08B7421E" w14:textId="77777777" w:rsidR="00E35ADA" w:rsidRPr="00C03291" w:rsidRDefault="00E35ADA">
      <w:r w:rsidRPr="00C03291">
        <w:t>*</w:t>
      </w:r>
      <w:r w:rsidR="00C03291" w:rsidRPr="00C03291">
        <w:t>This section is intended to provide you with a</w:t>
      </w:r>
      <w:r w:rsidR="000B1E55">
        <w:t xml:space="preserve"> guide to plan for your church’s security. </w:t>
      </w:r>
      <w:r w:rsidR="000B1E55" w:rsidRPr="000B4F00">
        <w:rPr>
          <w:b/>
        </w:rPr>
        <w:t>It cannot and should not</w:t>
      </w:r>
      <w:r w:rsidR="000B1E55">
        <w:t xml:space="preserve"> replace the recommendation to develop a relationship with your local law enforcement </w:t>
      </w:r>
      <w:r w:rsidR="00213A0D">
        <w:t xml:space="preserve">or other public safety </w:t>
      </w:r>
      <w:r w:rsidR="000B1E55">
        <w:t xml:space="preserve">agency. </w:t>
      </w:r>
      <w:r w:rsidR="00E52C15">
        <w:t>Too, this document should be considered a starting point of things to think about; it may be simpler for your parish or far more detailed depending on your needs.</w:t>
      </w:r>
    </w:p>
    <w:p w14:paraId="79703F2E" w14:textId="77777777" w:rsidR="00E35ADA" w:rsidRDefault="00E35ADA"/>
    <w:p w14:paraId="6234B016" w14:textId="77777777" w:rsidR="00E35ADA" w:rsidRDefault="00E35ADA"/>
    <w:p w14:paraId="1A5416E2" w14:textId="77777777" w:rsidR="00C03291" w:rsidRDefault="000B1E55">
      <w:r>
        <w:rPr>
          <w:b/>
        </w:rPr>
        <w:t>Security</w:t>
      </w:r>
      <w:r w:rsidR="00E35ADA" w:rsidRPr="00E35ADA">
        <w:rPr>
          <w:b/>
        </w:rPr>
        <w:t xml:space="preserve"> Team</w:t>
      </w:r>
      <w:r w:rsidR="00E35ADA">
        <w:t xml:space="preserve"> </w:t>
      </w:r>
    </w:p>
    <w:p w14:paraId="26FE9C3E" w14:textId="77777777" w:rsidR="00E35ADA" w:rsidRPr="00C03291" w:rsidRDefault="00C03291">
      <w:pPr>
        <w:rPr>
          <w:i/>
        </w:rPr>
      </w:pPr>
      <w:r w:rsidRPr="00C03291">
        <w:rPr>
          <w:i/>
        </w:rPr>
        <w:t>W</w:t>
      </w:r>
      <w:r w:rsidR="00E35ADA" w:rsidRPr="00C03291">
        <w:rPr>
          <w:i/>
        </w:rPr>
        <w:t xml:space="preserve">ho will be </w:t>
      </w:r>
      <w:r w:rsidRPr="00C03291">
        <w:rPr>
          <w:i/>
        </w:rPr>
        <w:t>involved</w:t>
      </w:r>
      <w:r w:rsidR="00B1346E">
        <w:rPr>
          <w:i/>
        </w:rPr>
        <w:t xml:space="preserve"> in</w:t>
      </w:r>
      <w:r w:rsidR="000B1E55">
        <w:rPr>
          <w:i/>
        </w:rPr>
        <w:t xml:space="preserve"> overseeing security protocols for your church</w:t>
      </w:r>
      <w:r w:rsidRPr="00C03291">
        <w:rPr>
          <w:i/>
        </w:rPr>
        <w:t xml:space="preserve">? </w:t>
      </w:r>
      <w:r w:rsidR="000B1E55">
        <w:rPr>
          <w:i/>
        </w:rPr>
        <w:t>As a starting point, consider any members of your congregation who serve in law enforcement</w:t>
      </w:r>
      <w:r w:rsidR="00514A63">
        <w:rPr>
          <w:i/>
        </w:rPr>
        <w:t xml:space="preserve"> or other area of public safety</w:t>
      </w:r>
      <w:r w:rsidR="000B1E55">
        <w:rPr>
          <w:i/>
        </w:rPr>
        <w:t xml:space="preserve">. </w:t>
      </w:r>
      <w:r w:rsidRPr="00C03291">
        <w:rPr>
          <w:i/>
        </w:rPr>
        <w:t>This</w:t>
      </w:r>
      <w:r w:rsidR="000B1E55">
        <w:rPr>
          <w:i/>
        </w:rPr>
        <w:t xml:space="preserve"> team</w:t>
      </w:r>
      <w:r w:rsidRPr="00C03291">
        <w:rPr>
          <w:i/>
        </w:rPr>
        <w:t xml:space="preserve"> is </w:t>
      </w:r>
      <w:r w:rsidR="000B1E55">
        <w:rPr>
          <w:i/>
        </w:rPr>
        <w:t xml:space="preserve">also </w:t>
      </w:r>
      <w:r w:rsidRPr="00C03291">
        <w:rPr>
          <w:i/>
        </w:rPr>
        <w:t>likely to be</w:t>
      </w:r>
      <w:r w:rsidR="00B1346E">
        <w:rPr>
          <w:i/>
        </w:rPr>
        <w:t xml:space="preserve"> members of the leadership team (pull from </w:t>
      </w:r>
      <w:hyperlink r:id="rId7" w:history="1">
        <w:r w:rsidR="00B1346E" w:rsidRPr="000B1E55">
          <w:rPr>
            <w:rStyle w:val="Hyperlink"/>
            <w:i/>
          </w:rPr>
          <w:t>general information</w:t>
        </w:r>
      </w:hyperlink>
      <w:r w:rsidR="00B1346E">
        <w:rPr>
          <w:i/>
        </w:rPr>
        <w:t>)</w:t>
      </w:r>
      <w:r w:rsidR="000B1E55">
        <w:rPr>
          <w:i/>
        </w:rPr>
        <w:t xml:space="preserve">. </w:t>
      </w:r>
      <w:r w:rsidR="00B1346E">
        <w:rPr>
          <w:i/>
        </w:rPr>
        <w:t>I</w:t>
      </w:r>
      <w:r w:rsidR="00E35ADA" w:rsidRPr="00C03291">
        <w:rPr>
          <w:i/>
        </w:rPr>
        <w:t>nclude</w:t>
      </w:r>
      <w:r w:rsidR="00AD4EDA">
        <w:rPr>
          <w:i/>
        </w:rPr>
        <w:t xml:space="preserve"> specific roles,</w:t>
      </w:r>
      <w:r w:rsidR="00E35ADA" w:rsidRPr="00C03291">
        <w:rPr>
          <w:i/>
        </w:rPr>
        <w:t xml:space="preserve"> ph</w:t>
      </w:r>
      <w:r w:rsidRPr="00C03291">
        <w:rPr>
          <w:i/>
        </w:rPr>
        <w:t>one numbers and email addresses.</w:t>
      </w:r>
      <w:r w:rsidR="000B1E55">
        <w:rPr>
          <w:i/>
        </w:rPr>
        <w:t xml:space="preserve"> Be sure to appoint a security point person or director.</w:t>
      </w:r>
    </w:p>
    <w:p w14:paraId="10BCBC96" w14:textId="77777777" w:rsidR="00C03291" w:rsidRDefault="00C03291"/>
    <w:p w14:paraId="339B739A" w14:textId="77777777" w:rsidR="00C03291" w:rsidRDefault="00C03291">
      <w:r>
        <w:tab/>
      </w:r>
      <w:r w:rsidRPr="00C03291">
        <w:rPr>
          <w:b/>
          <w:u w:val="single"/>
        </w:rPr>
        <w:t>Name</w:t>
      </w:r>
      <w:r>
        <w:tab/>
      </w:r>
      <w:r>
        <w:tab/>
      </w:r>
      <w:r>
        <w:tab/>
      </w:r>
      <w:r>
        <w:tab/>
      </w:r>
      <w:r>
        <w:tab/>
      </w:r>
      <w:r w:rsidRPr="00C03291">
        <w:rPr>
          <w:b/>
          <w:u w:val="single"/>
        </w:rPr>
        <w:t>Phone Number</w:t>
      </w:r>
      <w:r>
        <w:tab/>
      </w:r>
      <w:r>
        <w:tab/>
      </w:r>
      <w:r>
        <w:tab/>
      </w:r>
      <w:r w:rsidRPr="00C03291">
        <w:rPr>
          <w:b/>
          <w:u w:val="single"/>
        </w:rPr>
        <w:t>Email Address</w:t>
      </w:r>
    </w:p>
    <w:p w14:paraId="6DAE9BC1" w14:textId="77777777" w:rsidR="00C03291" w:rsidRDefault="00C03291">
      <w:r>
        <w:t>1.</w:t>
      </w:r>
    </w:p>
    <w:p w14:paraId="5E9A3FE2" w14:textId="77777777" w:rsidR="00C03291" w:rsidRDefault="00C03291">
      <w:r>
        <w:t>2.</w:t>
      </w:r>
    </w:p>
    <w:p w14:paraId="5E91BC35" w14:textId="77777777" w:rsidR="00C03291" w:rsidRDefault="00C03291">
      <w:r>
        <w:t>3.</w:t>
      </w:r>
    </w:p>
    <w:p w14:paraId="17EE27CE" w14:textId="77777777" w:rsidR="00C03291" w:rsidRDefault="00C03291">
      <w:r>
        <w:t>4.</w:t>
      </w:r>
    </w:p>
    <w:p w14:paraId="2679C88E" w14:textId="77777777" w:rsidR="00C03291" w:rsidRDefault="00C03291">
      <w:r>
        <w:t>5.</w:t>
      </w:r>
    </w:p>
    <w:p w14:paraId="290FA456" w14:textId="77777777" w:rsidR="00C03291" w:rsidRDefault="00C03291"/>
    <w:p w14:paraId="58204C49" w14:textId="77777777" w:rsidR="00D66275" w:rsidRDefault="00D66275"/>
    <w:p w14:paraId="6A1B6C93" w14:textId="77777777" w:rsidR="00D66275" w:rsidRPr="00D66275" w:rsidRDefault="00D66275">
      <w:pPr>
        <w:rPr>
          <w:b/>
        </w:rPr>
      </w:pPr>
      <w:r w:rsidRPr="00D66275">
        <w:rPr>
          <w:b/>
        </w:rPr>
        <w:t>Goals and Priorities</w:t>
      </w:r>
    </w:p>
    <w:p w14:paraId="39213E5C" w14:textId="77777777" w:rsidR="00D66275" w:rsidRDefault="00D66275" w:rsidP="00D66275">
      <w:pPr>
        <w:rPr>
          <w:i/>
        </w:rPr>
      </w:pPr>
      <w:r w:rsidRPr="00D66275">
        <w:rPr>
          <w:i/>
        </w:rPr>
        <w:t xml:space="preserve">What are your goals and priorities </w:t>
      </w:r>
      <w:r w:rsidR="000B1E55">
        <w:rPr>
          <w:i/>
        </w:rPr>
        <w:t>relating to church security</w:t>
      </w:r>
      <w:r w:rsidRPr="00D66275">
        <w:rPr>
          <w:i/>
        </w:rPr>
        <w:t xml:space="preserve">? Sample goals might include </w:t>
      </w:r>
      <w:r w:rsidR="000B1E55">
        <w:rPr>
          <w:i/>
        </w:rPr>
        <w:t>dealing with ongoing issues such as break-ins or trespassers</w:t>
      </w:r>
      <w:r w:rsidRPr="00D66275">
        <w:rPr>
          <w:i/>
        </w:rPr>
        <w:t>;</w:t>
      </w:r>
      <w:r w:rsidR="000B1E55">
        <w:rPr>
          <w:i/>
        </w:rPr>
        <w:t xml:space="preserve"> safety protocols relating to schools or ministry programs; or protecting against the unknown, such as a shooter situation. </w:t>
      </w:r>
    </w:p>
    <w:p w14:paraId="4B622C08" w14:textId="77777777" w:rsidR="00D66275" w:rsidRPr="00D66275" w:rsidRDefault="00D66275" w:rsidP="00D66275"/>
    <w:p w14:paraId="10401C3B" w14:textId="77777777" w:rsidR="00D66275" w:rsidRDefault="00D66275">
      <w:r>
        <w:t>1.</w:t>
      </w:r>
    </w:p>
    <w:p w14:paraId="0687B770" w14:textId="77777777" w:rsidR="00D66275" w:rsidRDefault="00D66275">
      <w:r>
        <w:t>2.</w:t>
      </w:r>
    </w:p>
    <w:p w14:paraId="1F94F96A" w14:textId="77777777" w:rsidR="00D66275" w:rsidRDefault="00D66275">
      <w:r>
        <w:t>3.</w:t>
      </w:r>
    </w:p>
    <w:p w14:paraId="3131140D" w14:textId="77777777" w:rsidR="00E35ADA" w:rsidRDefault="00E35ADA"/>
    <w:p w14:paraId="42DB0792" w14:textId="77777777" w:rsidR="00D66275" w:rsidRDefault="00D66275"/>
    <w:p w14:paraId="67BE4580" w14:textId="77777777" w:rsidR="00D66275" w:rsidRPr="00D66275" w:rsidRDefault="003921B2">
      <w:pPr>
        <w:rPr>
          <w:b/>
        </w:rPr>
      </w:pPr>
      <w:r>
        <w:rPr>
          <w:b/>
        </w:rPr>
        <w:t>P</w:t>
      </w:r>
      <w:r w:rsidR="00D66275" w:rsidRPr="00D66275">
        <w:rPr>
          <w:b/>
        </w:rPr>
        <w:t>artnerships</w:t>
      </w:r>
    </w:p>
    <w:p w14:paraId="097D3B0F" w14:textId="77777777" w:rsidR="00D66275" w:rsidRPr="001B6542" w:rsidRDefault="003921B2">
      <w:pPr>
        <w:rPr>
          <w:i/>
        </w:rPr>
      </w:pPr>
      <w:r>
        <w:rPr>
          <w:i/>
        </w:rPr>
        <w:t>Who outside your church is assisting with the development and/or ongoing needs of your security plan?</w:t>
      </w:r>
      <w:r w:rsidR="00213A0D">
        <w:rPr>
          <w:i/>
        </w:rPr>
        <w:t xml:space="preserve"> Or what partners in your community might be working together (</w:t>
      </w:r>
      <w:r w:rsidR="00514A63">
        <w:rPr>
          <w:i/>
        </w:rPr>
        <w:t xml:space="preserve">such as </w:t>
      </w:r>
      <w:r w:rsidR="00213A0D">
        <w:rPr>
          <w:i/>
        </w:rPr>
        <w:t>other faith-based houses of worship)?</w:t>
      </w:r>
      <w:r>
        <w:rPr>
          <w:i/>
        </w:rPr>
        <w:t xml:space="preserve"> It is recommended that the first partnership to be developed is with your local law enforcement office</w:t>
      </w:r>
      <w:r w:rsidR="00514A63">
        <w:rPr>
          <w:i/>
        </w:rPr>
        <w:t xml:space="preserve"> or other public safety agency</w:t>
      </w:r>
      <w:r>
        <w:rPr>
          <w:i/>
        </w:rPr>
        <w:t>. Others might include other local houses of worship. L</w:t>
      </w:r>
      <w:r w:rsidR="00D66275" w:rsidRPr="001B6542">
        <w:rPr>
          <w:i/>
        </w:rPr>
        <w:t xml:space="preserve">ist all contacts, contact roles and information here. </w:t>
      </w:r>
    </w:p>
    <w:p w14:paraId="244F7615" w14:textId="77777777" w:rsidR="00D66275" w:rsidRDefault="00D66275"/>
    <w:p w14:paraId="1771CFFC" w14:textId="77777777" w:rsidR="00D66275" w:rsidRDefault="00D66275">
      <w:r>
        <w:t>1.</w:t>
      </w:r>
    </w:p>
    <w:p w14:paraId="0444AD8C" w14:textId="77777777" w:rsidR="00D66275" w:rsidRDefault="00D66275">
      <w:r>
        <w:t>2.</w:t>
      </w:r>
    </w:p>
    <w:p w14:paraId="59C293C6" w14:textId="77777777" w:rsidR="00D66275" w:rsidRDefault="00D66275"/>
    <w:p w14:paraId="18ABEA73" w14:textId="77777777" w:rsidR="00E35ADA" w:rsidRDefault="00E35ADA"/>
    <w:p w14:paraId="164DF740" w14:textId="77777777" w:rsidR="00B92D43" w:rsidRDefault="00B92D43"/>
    <w:p w14:paraId="481311F0" w14:textId="77777777" w:rsidR="00B92D43" w:rsidRDefault="00B92D43"/>
    <w:p w14:paraId="1EA40D2A" w14:textId="77777777" w:rsidR="00B92D43" w:rsidRDefault="00B92D43"/>
    <w:p w14:paraId="1699CA18" w14:textId="77777777" w:rsidR="00B92D43" w:rsidRDefault="00B92D43"/>
    <w:p w14:paraId="24EAB949" w14:textId="77777777" w:rsidR="00B92D43" w:rsidRDefault="00B92D43">
      <w:pPr>
        <w:rPr>
          <w:b/>
        </w:rPr>
      </w:pPr>
    </w:p>
    <w:p w14:paraId="5BD2F2B2" w14:textId="77777777" w:rsidR="003921B2" w:rsidRDefault="003921B2">
      <w:pPr>
        <w:rPr>
          <w:b/>
        </w:rPr>
      </w:pPr>
      <w:r>
        <w:rPr>
          <w:b/>
        </w:rPr>
        <w:t>Site Considerations</w:t>
      </w:r>
      <w:r w:rsidR="007D4A40">
        <w:rPr>
          <w:b/>
        </w:rPr>
        <w:t xml:space="preserve"> &amp; Access Control</w:t>
      </w:r>
    </w:p>
    <w:p w14:paraId="46B573F3" w14:textId="77777777" w:rsidR="003921B2" w:rsidRPr="003921B2" w:rsidRDefault="003921B2">
      <w:pPr>
        <w:rPr>
          <w:i/>
        </w:rPr>
      </w:pPr>
      <w:r w:rsidRPr="003921B2">
        <w:rPr>
          <w:i/>
        </w:rPr>
        <w:t>Your property and buildings should have a site assessment to identify areas of vulnerability and ongoing areas that need to be monitored. A list of considerations can be found at the end of this module.</w:t>
      </w:r>
    </w:p>
    <w:p w14:paraId="3A2E1096" w14:textId="77777777" w:rsidR="003921B2" w:rsidRDefault="003921B2"/>
    <w:p w14:paraId="143F2622" w14:textId="77777777" w:rsidR="003921B2" w:rsidRDefault="003921B2">
      <w:r>
        <w:t>Date of last site assessment:</w:t>
      </w:r>
    </w:p>
    <w:p w14:paraId="55A69F72" w14:textId="77777777" w:rsidR="003921B2" w:rsidRDefault="003921B2">
      <w:r>
        <w:t>Conducted by:</w:t>
      </w:r>
    </w:p>
    <w:p w14:paraId="743FC1FC" w14:textId="77777777" w:rsidR="003921B2" w:rsidRDefault="003921B2"/>
    <w:p w14:paraId="4D01DE20" w14:textId="77777777" w:rsidR="003921B2" w:rsidRDefault="003921B2"/>
    <w:p w14:paraId="5BB35BF2" w14:textId="77777777" w:rsidR="003921B2" w:rsidRDefault="003921B2">
      <w:r>
        <w:t>Access points:</w:t>
      </w:r>
    </w:p>
    <w:p w14:paraId="0ADB4974" w14:textId="77777777" w:rsidR="003921B2" w:rsidRPr="003921B2" w:rsidRDefault="003921B2">
      <w:pPr>
        <w:rPr>
          <w:i/>
        </w:rPr>
      </w:pPr>
      <w:r w:rsidRPr="003921B2">
        <w:rPr>
          <w:i/>
        </w:rPr>
        <w:t>What are the access points of your building(s), how are they accessed, and who has access?</w:t>
      </w:r>
    </w:p>
    <w:p w14:paraId="199DA842" w14:textId="77777777" w:rsidR="003921B2" w:rsidRDefault="003921B2"/>
    <w:p w14:paraId="504C9988" w14:textId="77777777" w:rsidR="003921B2" w:rsidRDefault="003921B2">
      <w:r>
        <w:t>Door locks:</w:t>
      </w:r>
    </w:p>
    <w:p w14:paraId="25AAE108" w14:textId="77777777" w:rsidR="003921B2" w:rsidRDefault="003921B2" w:rsidP="007D4A40">
      <w:pPr>
        <w:ind w:left="360"/>
      </w:pPr>
      <w:r>
        <w:t>Date of last change:</w:t>
      </w:r>
    </w:p>
    <w:p w14:paraId="2787B597" w14:textId="77777777" w:rsidR="003921B2" w:rsidRDefault="003921B2" w:rsidP="007D4A40">
      <w:pPr>
        <w:ind w:left="360"/>
      </w:pPr>
      <w:r>
        <w:t>Keyholders (include contact information and role):</w:t>
      </w:r>
    </w:p>
    <w:p w14:paraId="1C4E38DA" w14:textId="77777777" w:rsidR="003921B2" w:rsidRDefault="003921B2" w:rsidP="007D4A40">
      <w:pPr>
        <w:ind w:left="360"/>
      </w:pPr>
      <w:r>
        <w:t>1.</w:t>
      </w:r>
    </w:p>
    <w:p w14:paraId="7FE7B23F" w14:textId="77777777" w:rsidR="003921B2" w:rsidRDefault="003921B2" w:rsidP="007D4A40">
      <w:pPr>
        <w:ind w:left="360"/>
      </w:pPr>
      <w:r>
        <w:t>2.</w:t>
      </w:r>
    </w:p>
    <w:p w14:paraId="76AE1DC9" w14:textId="77777777" w:rsidR="003921B2" w:rsidRDefault="003921B2" w:rsidP="007D4A40">
      <w:pPr>
        <w:ind w:left="360"/>
      </w:pPr>
      <w:r>
        <w:t>3.</w:t>
      </w:r>
    </w:p>
    <w:p w14:paraId="10B98E73" w14:textId="77777777" w:rsidR="003921B2" w:rsidRDefault="003921B2" w:rsidP="007D4A40">
      <w:pPr>
        <w:ind w:left="360"/>
      </w:pPr>
      <w:r>
        <w:t>4.</w:t>
      </w:r>
    </w:p>
    <w:p w14:paraId="399A90F1" w14:textId="77777777" w:rsidR="003921B2" w:rsidRDefault="003921B2" w:rsidP="007D4A40">
      <w:pPr>
        <w:ind w:left="360"/>
      </w:pPr>
      <w:r>
        <w:t>5.</w:t>
      </w:r>
    </w:p>
    <w:p w14:paraId="79B74C1B" w14:textId="77777777" w:rsidR="003921B2" w:rsidRDefault="003921B2"/>
    <w:p w14:paraId="07EFB0DB" w14:textId="77777777" w:rsidR="003921B2" w:rsidRDefault="003921B2">
      <w:r>
        <w:t>Door/alarm codes:</w:t>
      </w:r>
    </w:p>
    <w:p w14:paraId="11607D94" w14:textId="77777777" w:rsidR="003921B2" w:rsidRDefault="003921B2" w:rsidP="007D4A40">
      <w:pPr>
        <w:ind w:left="360"/>
      </w:pPr>
      <w:r>
        <w:t>Date of last code change:</w:t>
      </w:r>
    </w:p>
    <w:p w14:paraId="3DBE5D33" w14:textId="77777777" w:rsidR="003921B2" w:rsidRDefault="003921B2" w:rsidP="007D4A40">
      <w:pPr>
        <w:ind w:left="360"/>
      </w:pPr>
      <w:r>
        <w:t>Code holders (include contact information, roles and individual codes, if applicable):</w:t>
      </w:r>
    </w:p>
    <w:p w14:paraId="4B0A3D7A" w14:textId="77777777" w:rsidR="003921B2" w:rsidRDefault="003921B2" w:rsidP="007D4A40">
      <w:pPr>
        <w:ind w:left="360"/>
      </w:pPr>
      <w:r>
        <w:t>1.</w:t>
      </w:r>
    </w:p>
    <w:p w14:paraId="62E543E4" w14:textId="77777777" w:rsidR="003921B2" w:rsidRDefault="003921B2" w:rsidP="007D4A40">
      <w:pPr>
        <w:ind w:left="360"/>
      </w:pPr>
      <w:r>
        <w:t>2.</w:t>
      </w:r>
    </w:p>
    <w:p w14:paraId="106A621D" w14:textId="77777777" w:rsidR="003921B2" w:rsidRDefault="003921B2" w:rsidP="007D4A40">
      <w:pPr>
        <w:ind w:left="360"/>
      </w:pPr>
      <w:r>
        <w:t>3.</w:t>
      </w:r>
    </w:p>
    <w:p w14:paraId="5C42B5AB" w14:textId="77777777" w:rsidR="003921B2" w:rsidRDefault="003921B2" w:rsidP="007D4A40">
      <w:pPr>
        <w:ind w:left="360"/>
      </w:pPr>
      <w:r>
        <w:t>4.</w:t>
      </w:r>
    </w:p>
    <w:p w14:paraId="064057BD" w14:textId="77777777" w:rsidR="003921B2" w:rsidRDefault="003921B2" w:rsidP="007D4A40">
      <w:pPr>
        <w:ind w:left="360"/>
      </w:pPr>
      <w:r>
        <w:t>5.</w:t>
      </w:r>
    </w:p>
    <w:p w14:paraId="6D728F60" w14:textId="77777777" w:rsidR="003921B2" w:rsidRDefault="003921B2"/>
    <w:p w14:paraId="5EF34C09" w14:textId="77777777" w:rsidR="003921B2" w:rsidRDefault="003921B2"/>
    <w:p w14:paraId="36B8E058" w14:textId="77777777" w:rsidR="003921B2" w:rsidRDefault="007D4A40">
      <w:r>
        <w:t>Property maintenance:</w:t>
      </w:r>
    </w:p>
    <w:p w14:paraId="6D835919" w14:textId="77777777" w:rsidR="003921B2" w:rsidRDefault="007D4A40" w:rsidP="007D4A40">
      <w:pPr>
        <w:ind w:left="360"/>
      </w:pPr>
      <w:r>
        <w:t>Date of last tree/shrub/bush trimming:</w:t>
      </w:r>
    </w:p>
    <w:p w14:paraId="62FDF8B5" w14:textId="77777777" w:rsidR="007D4A40" w:rsidRDefault="007D4A40" w:rsidP="007D4A40">
      <w:pPr>
        <w:ind w:left="360"/>
      </w:pPr>
      <w:r>
        <w:t>Date of last check of exterior lighting:</w:t>
      </w:r>
    </w:p>
    <w:p w14:paraId="443B35DC" w14:textId="77777777" w:rsidR="007D4A40" w:rsidRDefault="007D4A40" w:rsidP="007D4A40">
      <w:pPr>
        <w:ind w:left="360"/>
      </w:pPr>
      <w:r>
        <w:t>Date of last check of security camera(s):</w:t>
      </w:r>
    </w:p>
    <w:p w14:paraId="2E8E074C" w14:textId="77777777" w:rsidR="007D4A40" w:rsidRDefault="007D4A40" w:rsidP="007D4A40">
      <w:pPr>
        <w:ind w:left="360"/>
      </w:pPr>
    </w:p>
    <w:p w14:paraId="19BAC84D" w14:textId="77777777" w:rsidR="007D4A40" w:rsidRDefault="007D4A40" w:rsidP="007D4A40"/>
    <w:p w14:paraId="2DA2F5B6" w14:textId="77777777" w:rsidR="007D4A40" w:rsidRDefault="007D4A40" w:rsidP="007D4A40">
      <w:pPr>
        <w:tabs>
          <w:tab w:val="left" w:pos="360"/>
        </w:tabs>
        <w:ind w:left="360" w:hanging="360"/>
      </w:pPr>
    </w:p>
    <w:p w14:paraId="5FB90262" w14:textId="77777777" w:rsidR="007D4A40" w:rsidRDefault="007D4A40" w:rsidP="007D4A40">
      <w:r>
        <w:rPr>
          <w:b/>
        </w:rPr>
        <w:t>Background Checks</w:t>
      </w:r>
      <w:r>
        <w:t xml:space="preserve"> </w:t>
      </w:r>
    </w:p>
    <w:p w14:paraId="579D5D71" w14:textId="77777777" w:rsidR="007D4A40" w:rsidRPr="00C03291" w:rsidRDefault="007D4A40" w:rsidP="007D4A40">
      <w:pPr>
        <w:rPr>
          <w:i/>
        </w:rPr>
      </w:pPr>
      <w:r w:rsidRPr="00C03291">
        <w:rPr>
          <w:i/>
        </w:rPr>
        <w:t xml:space="preserve">Who </w:t>
      </w:r>
      <w:r>
        <w:rPr>
          <w:i/>
        </w:rPr>
        <w:t>needs one, and when was the background check completed? What in a background check might be a red flag? If a red flag is raised, is there another position where the person might serve?</w:t>
      </w:r>
      <w:r w:rsidR="00213A0D">
        <w:rPr>
          <w:i/>
        </w:rPr>
        <w:t xml:space="preserve"> Note: This may already be part of your regular hiring protocol.</w:t>
      </w:r>
    </w:p>
    <w:p w14:paraId="4B168AD9" w14:textId="77777777" w:rsidR="007D4A40" w:rsidRDefault="007D4A40" w:rsidP="007D4A40"/>
    <w:p w14:paraId="3AD975A8" w14:textId="77777777" w:rsidR="007D4A40" w:rsidRDefault="007D4A40" w:rsidP="007D4A40">
      <w:r>
        <w:tab/>
      </w:r>
      <w:r w:rsidRPr="00C03291">
        <w:rPr>
          <w:b/>
          <w:u w:val="single"/>
        </w:rPr>
        <w:t>Name</w:t>
      </w:r>
      <w:r>
        <w:tab/>
      </w:r>
      <w:r>
        <w:tab/>
      </w:r>
      <w:r>
        <w:tab/>
      </w:r>
      <w:r>
        <w:tab/>
      </w:r>
      <w:r>
        <w:rPr>
          <w:b/>
          <w:u w:val="single"/>
        </w:rPr>
        <w:t>Role</w:t>
      </w:r>
      <w:r>
        <w:tab/>
      </w:r>
      <w:r>
        <w:tab/>
      </w:r>
      <w:r>
        <w:tab/>
      </w:r>
      <w:r>
        <w:rPr>
          <w:b/>
          <w:u w:val="single"/>
        </w:rPr>
        <w:t>Date of Background Check / Completed By</w:t>
      </w:r>
    </w:p>
    <w:p w14:paraId="43838B2B" w14:textId="77777777" w:rsidR="007D4A40" w:rsidRDefault="007D4A40" w:rsidP="007D4A40">
      <w:r>
        <w:t>1.</w:t>
      </w:r>
    </w:p>
    <w:p w14:paraId="287EC1FF" w14:textId="77777777" w:rsidR="007D4A40" w:rsidRDefault="007D4A40" w:rsidP="007D4A40">
      <w:r>
        <w:t>2.</w:t>
      </w:r>
    </w:p>
    <w:p w14:paraId="21E51128" w14:textId="77777777" w:rsidR="007D4A40" w:rsidRDefault="007D4A40" w:rsidP="007D4A40">
      <w:r>
        <w:t>3.</w:t>
      </w:r>
    </w:p>
    <w:p w14:paraId="6BCFE3E0" w14:textId="77777777" w:rsidR="007D4A40" w:rsidRDefault="007D4A40" w:rsidP="007D4A40">
      <w:r>
        <w:t>4.</w:t>
      </w:r>
    </w:p>
    <w:p w14:paraId="2165F8FF" w14:textId="77777777" w:rsidR="007D4A40" w:rsidRDefault="007D4A40" w:rsidP="007D4A40">
      <w:r>
        <w:t>5.</w:t>
      </w:r>
    </w:p>
    <w:p w14:paraId="600E0269" w14:textId="77777777" w:rsidR="007D4A40" w:rsidRDefault="007D4A40"/>
    <w:p w14:paraId="147F63B1" w14:textId="77777777" w:rsidR="007D4A40" w:rsidRDefault="007D4A40" w:rsidP="007D4A40">
      <w:r>
        <w:rPr>
          <w:b/>
        </w:rPr>
        <w:t>Training</w:t>
      </w:r>
      <w:r>
        <w:t xml:space="preserve"> </w:t>
      </w:r>
    </w:p>
    <w:p w14:paraId="76204634" w14:textId="77777777" w:rsidR="007D4A40" w:rsidRPr="00C03291" w:rsidRDefault="007D4A40" w:rsidP="007D4A40">
      <w:pPr>
        <w:rPr>
          <w:i/>
        </w:rPr>
      </w:pPr>
      <w:r w:rsidRPr="00C03291">
        <w:rPr>
          <w:i/>
        </w:rPr>
        <w:t>Wh</w:t>
      </w:r>
      <w:r w:rsidR="004F0C51">
        <w:rPr>
          <w:i/>
        </w:rPr>
        <w:t xml:space="preserve">at positions – including volunteer positions – may require training to fulfill? This may include anything from responding to medical emergencies to ushers knowing how to identify/deal with a person exhibiting suspicious behavior. </w:t>
      </w:r>
      <w:r w:rsidR="006C7B62">
        <w:rPr>
          <w:i/>
        </w:rPr>
        <w:t>Training should include ensuring the information that will need to be relayed to emergency responders.</w:t>
      </w:r>
    </w:p>
    <w:p w14:paraId="4F322EFA" w14:textId="77777777" w:rsidR="007D4A40" w:rsidRDefault="007D4A40" w:rsidP="007D4A40"/>
    <w:p w14:paraId="534110D9" w14:textId="77777777" w:rsidR="007D4A40" w:rsidRDefault="007D4A40" w:rsidP="007D4A40">
      <w:r>
        <w:tab/>
      </w:r>
      <w:r w:rsidRPr="00C03291">
        <w:rPr>
          <w:b/>
          <w:u w:val="single"/>
        </w:rPr>
        <w:t>Name</w:t>
      </w:r>
      <w:r>
        <w:tab/>
      </w:r>
      <w:r>
        <w:tab/>
      </w:r>
      <w:r>
        <w:tab/>
      </w:r>
      <w:r>
        <w:tab/>
      </w:r>
      <w:r>
        <w:rPr>
          <w:b/>
          <w:u w:val="single"/>
        </w:rPr>
        <w:t>Role</w:t>
      </w:r>
      <w:r>
        <w:tab/>
      </w:r>
      <w:r>
        <w:tab/>
      </w:r>
      <w:r>
        <w:tab/>
      </w:r>
      <w:r w:rsidR="004F0C51">
        <w:rPr>
          <w:b/>
          <w:u w:val="single"/>
        </w:rPr>
        <w:t>Required Training / Completion Date</w:t>
      </w:r>
    </w:p>
    <w:p w14:paraId="0230417B" w14:textId="77777777" w:rsidR="007D4A40" w:rsidRDefault="007D4A40" w:rsidP="007D4A40">
      <w:r>
        <w:t>1.</w:t>
      </w:r>
    </w:p>
    <w:p w14:paraId="104CCDB3" w14:textId="77777777" w:rsidR="007D4A40" w:rsidRDefault="007D4A40" w:rsidP="007D4A40">
      <w:r>
        <w:t>2.</w:t>
      </w:r>
    </w:p>
    <w:p w14:paraId="6D7C007A" w14:textId="77777777" w:rsidR="007D4A40" w:rsidRDefault="007D4A40" w:rsidP="007D4A40">
      <w:r>
        <w:t>3.</w:t>
      </w:r>
    </w:p>
    <w:p w14:paraId="492B3EDB" w14:textId="77777777" w:rsidR="007D4A40" w:rsidRDefault="007D4A40" w:rsidP="007D4A40">
      <w:r>
        <w:t>4.</w:t>
      </w:r>
    </w:p>
    <w:p w14:paraId="1B173F30" w14:textId="77777777" w:rsidR="007D4A40" w:rsidRDefault="007D4A40" w:rsidP="007D4A40">
      <w:r>
        <w:t>5.</w:t>
      </w:r>
    </w:p>
    <w:p w14:paraId="65DFCFEE" w14:textId="77777777" w:rsidR="007D4A40" w:rsidRDefault="007D4A40"/>
    <w:p w14:paraId="5638BFD7" w14:textId="77777777" w:rsidR="007D4A40" w:rsidRDefault="007D4A40"/>
    <w:p w14:paraId="5A2487E6" w14:textId="77777777" w:rsidR="00E52C15" w:rsidRDefault="00E52C15" w:rsidP="00E52C15">
      <w:r>
        <w:rPr>
          <w:b/>
        </w:rPr>
        <w:t>Drills</w:t>
      </w:r>
      <w:r>
        <w:t xml:space="preserve"> </w:t>
      </w:r>
    </w:p>
    <w:p w14:paraId="467E78DE" w14:textId="77777777" w:rsidR="00E52C15" w:rsidRPr="00C03291" w:rsidRDefault="00E52C15" w:rsidP="00E52C15">
      <w:pPr>
        <w:rPr>
          <w:i/>
        </w:rPr>
      </w:pPr>
      <w:r>
        <w:rPr>
          <w:i/>
        </w:rPr>
        <w:t xml:space="preserve">What needs to be practiced? With what scenarios do folks need to be familiar? </w:t>
      </w:r>
    </w:p>
    <w:p w14:paraId="7CEFAF37" w14:textId="77777777" w:rsidR="00E52C15" w:rsidRDefault="00E52C15" w:rsidP="00E52C15"/>
    <w:p w14:paraId="1221D7A1" w14:textId="77777777" w:rsidR="00E52C15" w:rsidRDefault="00E52C15" w:rsidP="00E52C15">
      <w:r>
        <w:tab/>
      </w:r>
      <w:r>
        <w:rPr>
          <w:b/>
          <w:u w:val="single"/>
        </w:rPr>
        <w:t>Drill Type</w:t>
      </w:r>
      <w:r>
        <w:tab/>
      </w:r>
      <w:r>
        <w:tab/>
      </w:r>
      <w:r>
        <w:tab/>
      </w:r>
      <w:r>
        <w:rPr>
          <w:b/>
          <w:u w:val="single"/>
        </w:rPr>
        <w:t>Last run</w:t>
      </w:r>
      <w:r>
        <w:tab/>
      </w:r>
      <w:r>
        <w:tab/>
      </w:r>
    </w:p>
    <w:p w14:paraId="3759FEB3" w14:textId="77777777" w:rsidR="00E52C15" w:rsidRDefault="00E52C15" w:rsidP="00E52C15">
      <w:r>
        <w:t>1.</w:t>
      </w:r>
    </w:p>
    <w:p w14:paraId="128CF03F" w14:textId="77777777" w:rsidR="00E52C15" w:rsidRDefault="00E52C15" w:rsidP="00E52C15">
      <w:r>
        <w:t>2.</w:t>
      </w:r>
    </w:p>
    <w:p w14:paraId="43E964D9" w14:textId="77777777" w:rsidR="00E52C15" w:rsidRDefault="00E52C15" w:rsidP="00E52C15">
      <w:r>
        <w:t>3.</w:t>
      </w:r>
    </w:p>
    <w:p w14:paraId="6BCEA901" w14:textId="77777777" w:rsidR="00E52C15" w:rsidRDefault="00E52C15" w:rsidP="00E52C15">
      <w:r>
        <w:t>4.</w:t>
      </w:r>
    </w:p>
    <w:p w14:paraId="723672D6" w14:textId="77777777" w:rsidR="00E52C15" w:rsidRDefault="00E52C15" w:rsidP="00E52C15">
      <w:r>
        <w:t>5.</w:t>
      </w:r>
    </w:p>
    <w:p w14:paraId="2DE0761A" w14:textId="77777777" w:rsidR="00E52C15" w:rsidRDefault="00E52C15"/>
    <w:p w14:paraId="171F8EC0" w14:textId="77777777" w:rsidR="00E52C15" w:rsidRDefault="00E52C15"/>
    <w:p w14:paraId="30B42448" w14:textId="77777777" w:rsidR="00241BE1" w:rsidRPr="00A774D3" w:rsidRDefault="00241BE1" w:rsidP="00241BE1">
      <w:pPr>
        <w:rPr>
          <w:b/>
        </w:rPr>
      </w:pPr>
      <w:r>
        <w:rPr>
          <w:b/>
        </w:rPr>
        <w:t>Security Monitoring/Inspection</w:t>
      </w:r>
    </w:p>
    <w:p w14:paraId="09E0B168" w14:textId="77777777" w:rsidR="00241BE1" w:rsidRPr="00241BE1" w:rsidRDefault="00241BE1" w:rsidP="00241BE1">
      <w:pPr>
        <w:rPr>
          <w:i/>
        </w:rPr>
      </w:pPr>
      <w:r w:rsidRPr="00241BE1">
        <w:rPr>
          <w:i/>
        </w:rPr>
        <w:t>Do you have a security system</w:t>
      </w:r>
      <w:r w:rsidR="006C7B62">
        <w:rPr>
          <w:i/>
        </w:rPr>
        <w:t xml:space="preserve"> and/or security cameras</w:t>
      </w:r>
      <w:r w:rsidRPr="00241BE1">
        <w:rPr>
          <w:i/>
        </w:rPr>
        <w:t xml:space="preserve"> in place? Who is responsible for monitoring that system? Who is responsible for routine inspections of the grounds and building(s)?</w:t>
      </w:r>
    </w:p>
    <w:p w14:paraId="0C028EB1" w14:textId="77777777" w:rsidR="00241BE1" w:rsidRDefault="00241BE1"/>
    <w:p w14:paraId="5928E0B6" w14:textId="77777777" w:rsidR="00241BE1" w:rsidRDefault="00241BE1"/>
    <w:p w14:paraId="104179BE" w14:textId="77777777" w:rsidR="007D4A40" w:rsidRDefault="007D4A40">
      <w:pPr>
        <w:rPr>
          <w:b/>
        </w:rPr>
      </w:pPr>
    </w:p>
    <w:p w14:paraId="3AE81669" w14:textId="77777777" w:rsidR="007D4A40" w:rsidRDefault="007D4A40">
      <w:pPr>
        <w:rPr>
          <w:b/>
        </w:rPr>
      </w:pPr>
      <w:r>
        <w:rPr>
          <w:b/>
        </w:rPr>
        <w:t>Gun</w:t>
      </w:r>
      <w:r w:rsidR="004F0C51">
        <w:rPr>
          <w:b/>
        </w:rPr>
        <w:t>/Weapons</w:t>
      </w:r>
      <w:r>
        <w:rPr>
          <w:b/>
        </w:rPr>
        <w:t xml:space="preserve"> Policy</w:t>
      </w:r>
    </w:p>
    <w:p w14:paraId="74B0904F" w14:textId="77777777" w:rsidR="007D4A40" w:rsidRPr="004F0C51" w:rsidRDefault="004F0C51" w:rsidP="004F0C51">
      <w:pPr>
        <w:rPr>
          <w:i/>
        </w:rPr>
      </w:pPr>
      <w:r w:rsidRPr="004F0C51">
        <w:rPr>
          <w:i/>
        </w:rPr>
        <w:t>Your church’s policy on weapons – including guns, knives or any other type of weapon – should be clearly posted at all access points</w:t>
      </w:r>
      <w:r>
        <w:rPr>
          <w:i/>
        </w:rPr>
        <w:t xml:space="preserve"> as well as on your website</w:t>
      </w:r>
      <w:r w:rsidRPr="004F0C51">
        <w:rPr>
          <w:i/>
        </w:rPr>
        <w:t xml:space="preserve">. </w:t>
      </w:r>
      <w:hyperlink r:id="rId8" w:tgtFrame="_blank" w:history="1">
        <w:r w:rsidRPr="004F0C51">
          <w:rPr>
            <w:rStyle w:val="Hyperlink"/>
            <w:i/>
          </w:rPr>
          <w:t>State Statute 14-415.11</w:t>
        </w:r>
      </w:hyperlink>
      <w:r w:rsidRPr="004F0C51">
        <w:rPr>
          <w:i/>
        </w:rPr>
        <w:t xml:space="preserve"> allows you to prohibit weapons on your property.</w:t>
      </w:r>
    </w:p>
    <w:p w14:paraId="349D228F" w14:textId="77777777" w:rsidR="007D4A40" w:rsidRDefault="007D4A40">
      <w:pPr>
        <w:rPr>
          <w:b/>
        </w:rPr>
      </w:pPr>
    </w:p>
    <w:p w14:paraId="0B43852B" w14:textId="77777777" w:rsidR="007D4A40" w:rsidRDefault="007D4A40">
      <w:pPr>
        <w:rPr>
          <w:b/>
        </w:rPr>
      </w:pPr>
    </w:p>
    <w:p w14:paraId="38588575" w14:textId="77777777" w:rsidR="007D4A40" w:rsidRDefault="007D4A40">
      <w:pPr>
        <w:rPr>
          <w:b/>
        </w:rPr>
      </w:pPr>
    </w:p>
    <w:p w14:paraId="3704B43E" w14:textId="77777777" w:rsidR="007D4A40" w:rsidRDefault="007D4A40">
      <w:pPr>
        <w:rPr>
          <w:b/>
        </w:rPr>
      </w:pPr>
      <w:r>
        <w:rPr>
          <w:b/>
        </w:rPr>
        <w:t>Cybersecurity</w:t>
      </w:r>
    </w:p>
    <w:p w14:paraId="4A838717" w14:textId="77777777" w:rsidR="007D4A40" w:rsidRPr="00241BE1" w:rsidRDefault="004F0C51">
      <w:pPr>
        <w:rPr>
          <w:i/>
        </w:rPr>
      </w:pPr>
      <w:r w:rsidRPr="00241BE1">
        <w:rPr>
          <w:i/>
        </w:rPr>
        <w:t xml:space="preserve">Though information helpful to welcoming visitors and members to your church is </w:t>
      </w:r>
      <w:r w:rsidR="00241BE1" w:rsidRPr="00241BE1">
        <w:rPr>
          <w:i/>
        </w:rPr>
        <w:t>necessary (location, hours of operation, service times), use caution around the sharing of personal information, including the use of contact information not provided by the church (volunteers’ personal email addresses, for example, should not be used without permission).</w:t>
      </w:r>
      <w:r w:rsidR="00213A0D">
        <w:rPr>
          <w:i/>
        </w:rPr>
        <w:t xml:space="preserve"> Other areas of cybersecurity consideration: what can be accessed digitally? Access points? Cameras? Finances? Information?</w:t>
      </w:r>
    </w:p>
    <w:p w14:paraId="32E24BA8" w14:textId="77777777" w:rsidR="007D4A40" w:rsidRDefault="007D4A40">
      <w:pPr>
        <w:rPr>
          <w:b/>
        </w:rPr>
      </w:pPr>
    </w:p>
    <w:p w14:paraId="2E7D3EC1" w14:textId="77777777" w:rsidR="007D4A40" w:rsidRDefault="007D4A40">
      <w:pPr>
        <w:rPr>
          <w:b/>
        </w:rPr>
      </w:pPr>
    </w:p>
    <w:p w14:paraId="15DD39F9" w14:textId="77777777" w:rsidR="00213A0D" w:rsidRDefault="00213A0D">
      <w:pPr>
        <w:rPr>
          <w:b/>
        </w:rPr>
      </w:pPr>
    </w:p>
    <w:p w14:paraId="6305C059" w14:textId="77777777" w:rsidR="00213A0D" w:rsidRDefault="00213A0D">
      <w:pPr>
        <w:rPr>
          <w:b/>
        </w:rPr>
      </w:pPr>
    </w:p>
    <w:p w14:paraId="6EB10DB1" w14:textId="77777777" w:rsidR="00213A0D" w:rsidRDefault="00213A0D">
      <w:pPr>
        <w:rPr>
          <w:b/>
        </w:rPr>
      </w:pPr>
    </w:p>
    <w:p w14:paraId="196726B4" w14:textId="77777777" w:rsidR="007D4A40" w:rsidRDefault="007D4A40">
      <w:pPr>
        <w:rPr>
          <w:b/>
        </w:rPr>
      </w:pPr>
    </w:p>
    <w:p w14:paraId="25449458" w14:textId="77777777" w:rsidR="007D4A40" w:rsidRDefault="007D4A40">
      <w:pPr>
        <w:rPr>
          <w:b/>
        </w:rPr>
      </w:pPr>
      <w:r>
        <w:rPr>
          <w:b/>
        </w:rPr>
        <w:t>Pastoral Issues</w:t>
      </w:r>
    </w:p>
    <w:p w14:paraId="52FBBC59" w14:textId="77777777" w:rsidR="007D4A40" w:rsidRPr="00241BE1" w:rsidRDefault="00241BE1">
      <w:pPr>
        <w:rPr>
          <w:i/>
        </w:rPr>
      </w:pPr>
      <w:r w:rsidRPr="00241BE1">
        <w:rPr>
          <w:i/>
        </w:rPr>
        <w:t>Are you aware of any pastoral needs or issues among your congregation that have the potential to escalate into a dangerous situation? Examples may include acrimonious divorces o</w:t>
      </w:r>
      <w:r w:rsidR="00213A0D">
        <w:rPr>
          <w:i/>
        </w:rPr>
        <w:t xml:space="preserve">r other domestic situations or </w:t>
      </w:r>
      <w:r w:rsidRPr="00241BE1">
        <w:rPr>
          <w:i/>
        </w:rPr>
        <w:t>restraining orders in place.</w:t>
      </w:r>
    </w:p>
    <w:p w14:paraId="1E758E02" w14:textId="77777777" w:rsidR="007D4A40" w:rsidRDefault="007D4A40">
      <w:pPr>
        <w:rPr>
          <w:b/>
        </w:rPr>
      </w:pPr>
    </w:p>
    <w:p w14:paraId="1ED596E1" w14:textId="77777777" w:rsidR="007D4A40" w:rsidRDefault="007D4A40">
      <w:pPr>
        <w:rPr>
          <w:b/>
        </w:rPr>
      </w:pPr>
    </w:p>
    <w:p w14:paraId="0309F967" w14:textId="77777777" w:rsidR="007D4A40" w:rsidRDefault="007D4A40">
      <w:pPr>
        <w:rPr>
          <w:b/>
        </w:rPr>
      </w:pPr>
    </w:p>
    <w:p w14:paraId="30B198B8" w14:textId="77777777" w:rsidR="007D4A40" w:rsidRDefault="007D4A40">
      <w:pPr>
        <w:rPr>
          <w:b/>
        </w:rPr>
      </w:pPr>
      <w:r>
        <w:rPr>
          <w:b/>
        </w:rPr>
        <w:t>Emergency Response Equipment</w:t>
      </w:r>
    </w:p>
    <w:p w14:paraId="283C9C72" w14:textId="77777777" w:rsidR="007D4A40" w:rsidRPr="00241BE1" w:rsidRDefault="00241BE1">
      <w:pPr>
        <w:rPr>
          <w:i/>
        </w:rPr>
      </w:pPr>
      <w:r w:rsidRPr="00241BE1">
        <w:rPr>
          <w:i/>
        </w:rPr>
        <w:t>What emergency response equipment do you have? Where is the equipment located? Who is trained in using it?</w:t>
      </w:r>
    </w:p>
    <w:p w14:paraId="384A847A" w14:textId="77777777" w:rsidR="00241BE1" w:rsidRDefault="00241BE1" w:rsidP="00241BE1"/>
    <w:p w14:paraId="1DC9059A" w14:textId="77777777" w:rsidR="00241BE1" w:rsidRPr="00241BE1" w:rsidRDefault="00241BE1" w:rsidP="00241BE1">
      <w:r w:rsidRPr="00241BE1">
        <w:t>First aid kit(s)</w:t>
      </w:r>
    </w:p>
    <w:p w14:paraId="43E8B126" w14:textId="77777777" w:rsidR="00241BE1" w:rsidRPr="00241BE1" w:rsidRDefault="00241BE1" w:rsidP="00241BE1">
      <w:pPr>
        <w:pStyle w:val="ListParagraph"/>
        <w:numPr>
          <w:ilvl w:val="0"/>
          <w:numId w:val="11"/>
        </w:numPr>
      </w:pPr>
      <w:r w:rsidRPr="00241BE1">
        <w:t>Location</w:t>
      </w:r>
      <w:r>
        <w:t>(s)</w:t>
      </w:r>
    </w:p>
    <w:p w14:paraId="50E0CE3A" w14:textId="77777777" w:rsidR="00241BE1" w:rsidRDefault="00241BE1" w:rsidP="00241BE1">
      <w:pPr>
        <w:pStyle w:val="ListParagraph"/>
        <w:numPr>
          <w:ilvl w:val="0"/>
          <w:numId w:val="11"/>
        </w:numPr>
      </w:pPr>
      <w:r w:rsidRPr="00241BE1">
        <w:t>Date last checked</w:t>
      </w:r>
      <w:r>
        <w:t xml:space="preserve"> (list this for each location)</w:t>
      </w:r>
    </w:p>
    <w:p w14:paraId="5B547597" w14:textId="77777777" w:rsidR="00241BE1" w:rsidRPr="00241BE1" w:rsidRDefault="00241BE1" w:rsidP="00241BE1">
      <w:pPr>
        <w:ind w:left="720"/>
      </w:pPr>
    </w:p>
    <w:p w14:paraId="522FF89F" w14:textId="77777777" w:rsidR="00241BE1" w:rsidRPr="00241BE1" w:rsidRDefault="00241BE1" w:rsidP="00241BE1">
      <w:r>
        <w:t>AED</w:t>
      </w:r>
      <w:r w:rsidRPr="00241BE1">
        <w:t>(s)</w:t>
      </w:r>
    </w:p>
    <w:p w14:paraId="1561D2A4" w14:textId="77777777" w:rsidR="00241BE1" w:rsidRPr="00241BE1" w:rsidRDefault="00241BE1" w:rsidP="00241BE1">
      <w:pPr>
        <w:pStyle w:val="ListParagraph"/>
        <w:numPr>
          <w:ilvl w:val="0"/>
          <w:numId w:val="11"/>
        </w:numPr>
      </w:pPr>
      <w:r w:rsidRPr="00241BE1">
        <w:t>Location</w:t>
      </w:r>
      <w:r>
        <w:t>(s)</w:t>
      </w:r>
    </w:p>
    <w:p w14:paraId="64DAA01D" w14:textId="77777777" w:rsidR="00241BE1" w:rsidRPr="00241BE1" w:rsidRDefault="00241BE1" w:rsidP="00241BE1">
      <w:pPr>
        <w:pStyle w:val="ListParagraph"/>
        <w:numPr>
          <w:ilvl w:val="0"/>
          <w:numId w:val="11"/>
        </w:numPr>
      </w:pPr>
      <w:r w:rsidRPr="00241BE1">
        <w:t>Date last checked</w:t>
      </w:r>
      <w:r>
        <w:t xml:space="preserve"> (list this for each location)</w:t>
      </w:r>
    </w:p>
    <w:p w14:paraId="323D5DC4" w14:textId="77777777" w:rsidR="007D4A40" w:rsidRDefault="007D4A40">
      <w:pPr>
        <w:rPr>
          <w:b/>
        </w:rPr>
      </w:pPr>
    </w:p>
    <w:p w14:paraId="7742EAE3" w14:textId="77777777" w:rsidR="00241BE1" w:rsidRPr="00241BE1" w:rsidRDefault="00241BE1" w:rsidP="00241BE1">
      <w:r>
        <w:t>Fire extinguisher</w:t>
      </w:r>
      <w:r w:rsidRPr="00241BE1">
        <w:t>(s)</w:t>
      </w:r>
    </w:p>
    <w:p w14:paraId="5D39F9A1" w14:textId="77777777" w:rsidR="00241BE1" w:rsidRPr="00241BE1" w:rsidRDefault="00241BE1" w:rsidP="00241BE1">
      <w:pPr>
        <w:pStyle w:val="ListParagraph"/>
        <w:numPr>
          <w:ilvl w:val="0"/>
          <w:numId w:val="11"/>
        </w:numPr>
      </w:pPr>
      <w:r w:rsidRPr="00241BE1">
        <w:t>Location</w:t>
      </w:r>
      <w:r>
        <w:t>(s)</w:t>
      </w:r>
    </w:p>
    <w:p w14:paraId="142A7660" w14:textId="77777777" w:rsidR="00241BE1" w:rsidRPr="00241BE1" w:rsidRDefault="00241BE1" w:rsidP="00241BE1">
      <w:pPr>
        <w:pStyle w:val="ListParagraph"/>
        <w:numPr>
          <w:ilvl w:val="0"/>
          <w:numId w:val="11"/>
        </w:numPr>
      </w:pPr>
      <w:r w:rsidRPr="00241BE1">
        <w:t>Date last checked</w:t>
      </w:r>
      <w:r>
        <w:t xml:space="preserve"> (list this for each location)</w:t>
      </w:r>
    </w:p>
    <w:p w14:paraId="3C0BEF08" w14:textId="77777777" w:rsidR="00241BE1" w:rsidRDefault="00241BE1" w:rsidP="00241BE1"/>
    <w:p w14:paraId="30DDDB8D" w14:textId="77777777" w:rsidR="00241BE1" w:rsidRPr="00241BE1" w:rsidRDefault="00241BE1" w:rsidP="00241BE1">
      <w:r>
        <w:t>Means of contacting authorities in the event of an emergency (cell phone(s), landline(s), radio(s))</w:t>
      </w:r>
    </w:p>
    <w:p w14:paraId="4A3C7B4D" w14:textId="77777777" w:rsidR="00241BE1" w:rsidRPr="00241BE1" w:rsidRDefault="00241BE1" w:rsidP="00241BE1">
      <w:pPr>
        <w:pStyle w:val="ListParagraph"/>
        <w:numPr>
          <w:ilvl w:val="0"/>
          <w:numId w:val="11"/>
        </w:numPr>
      </w:pPr>
      <w:r w:rsidRPr="00241BE1">
        <w:t>Location</w:t>
      </w:r>
      <w:r>
        <w:t>(s)</w:t>
      </w:r>
    </w:p>
    <w:p w14:paraId="0D5312F7" w14:textId="77777777" w:rsidR="00241BE1" w:rsidRPr="00241BE1" w:rsidRDefault="00241BE1" w:rsidP="00241BE1">
      <w:pPr>
        <w:pStyle w:val="ListParagraph"/>
        <w:numPr>
          <w:ilvl w:val="0"/>
          <w:numId w:val="11"/>
        </w:numPr>
      </w:pPr>
      <w:r w:rsidRPr="00241BE1">
        <w:t>Date last checked</w:t>
      </w:r>
      <w:r>
        <w:t xml:space="preserve"> (list this for each location)</w:t>
      </w:r>
    </w:p>
    <w:p w14:paraId="470B46FA" w14:textId="77777777" w:rsidR="003921B2" w:rsidRDefault="003921B2">
      <w:pPr>
        <w:rPr>
          <w:b/>
        </w:rPr>
      </w:pPr>
    </w:p>
    <w:p w14:paraId="16AEB5F8" w14:textId="77777777" w:rsidR="00241BE1" w:rsidRDefault="00241BE1">
      <w:pPr>
        <w:rPr>
          <w:b/>
        </w:rPr>
      </w:pPr>
    </w:p>
    <w:p w14:paraId="4787BA11" w14:textId="77777777" w:rsidR="00241BE1" w:rsidRDefault="00241BE1">
      <w:pPr>
        <w:rPr>
          <w:b/>
        </w:rPr>
      </w:pPr>
    </w:p>
    <w:p w14:paraId="3CFA0940" w14:textId="77777777" w:rsidR="00C03291" w:rsidRDefault="00E35ADA">
      <w:r w:rsidRPr="00E35ADA">
        <w:rPr>
          <w:b/>
        </w:rPr>
        <w:t>Communication Methods</w:t>
      </w:r>
      <w:r w:rsidR="00C03291">
        <w:t xml:space="preserve"> </w:t>
      </w:r>
    </w:p>
    <w:p w14:paraId="5F41A561" w14:textId="77777777" w:rsidR="00E35ADA" w:rsidRDefault="00C03291">
      <w:pPr>
        <w:rPr>
          <w:i/>
        </w:rPr>
      </w:pPr>
      <w:r w:rsidRPr="00C03291">
        <w:rPr>
          <w:i/>
        </w:rPr>
        <w:t>W</w:t>
      </w:r>
      <w:r w:rsidR="00E35ADA" w:rsidRPr="00C03291">
        <w:rPr>
          <w:i/>
        </w:rPr>
        <w:t>hat channels wil</w:t>
      </w:r>
      <w:r w:rsidRPr="00C03291">
        <w:rPr>
          <w:i/>
        </w:rPr>
        <w:t>l you use to share information</w:t>
      </w:r>
      <w:r>
        <w:rPr>
          <w:i/>
        </w:rPr>
        <w:t xml:space="preserve"> and updates</w:t>
      </w:r>
      <w:r w:rsidRPr="00C03291">
        <w:rPr>
          <w:i/>
        </w:rPr>
        <w:t>?</w:t>
      </w:r>
      <w:r>
        <w:rPr>
          <w:i/>
        </w:rPr>
        <w:t xml:space="preserve"> Website? Social media? Email? Texts?</w:t>
      </w:r>
      <w:r w:rsidR="00B92D43">
        <w:rPr>
          <w:i/>
        </w:rPr>
        <w:t xml:space="preserve"> Be sure to include who will be the distribution primary and backup.</w:t>
      </w:r>
      <w:r w:rsidR="001B6542">
        <w:rPr>
          <w:i/>
        </w:rPr>
        <w:t xml:space="preserve"> If login information is needed, be sure all who may need it, has it.</w:t>
      </w:r>
    </w:p>
    <w:p w14:paraId="74725EDD" w14:textId="77777777" w:rsidR="00241BE1" w:rsidRDefault="00241BE1">
      <w:pPr>
        <w:rPr>
          <w:i/>
        </w:rPr>
      </w:pPr>
    </w:p>
    <w:p w14:paraId="62AE4250" w14:textId="77777777" w:rsidR="00E35ADA" w:rsidRDefault="00241BE1" w:rsidP="00241BE1">
      <w:r>
        <w:t>How is your security preparation shared with the congregation / those who need to know?</w:t>
      </w:r>
    </w:p>
    <w:p w14:paraId="5232E4FB" w14:textId="77777777" w:rsidR="00C03291" w:rsidRDefault="00C03291" w:rsidP="006C7B62">
      <w:r>
        <w:t>1.</w:t>
      </w:r>
    </w:p>
    <w:p w14:paraId="05875CEF" w14:textId="77777777" w:rsidR="00C03291" w:rsidRDefault="00C03291" w:rsidP="006C7B62">
      <w:r>
        <w:t>2.</w:t>
      </w:r>
    </w:p>
    <w:p w14:paraId="3504F7F2" w14:textId="77777777" w:rsidR="00C03291" w:rsidRDefault="00C03291" w:rsidP="006C7B62">
      <w:r>
        <w:t>3.</w:t>
      </w:r>
    </w:p>
    <w:p w14:paraId="1AA8BE75" w14:textId="77777777" w:rsidR="00C03291" w:rsidRDefault="00C03291" w:rsidP="006C7B62">
      <w:r>
        <w:t>4.</w:t>
      </w:r>
    </w:p>
    <w:p w14:paraId="569F432D" w14:textId="77777777" w:rsidR="00C03291" w:rsidRDefault="00C03291" w:rsidP="006C7B62">
      <w:r>
        <w:t>5.</w:t>
      </w:r>
    </w:p>
    <w:p w14:paraId="36E109C9" w14:textId="77777777" w:rsidR="00E35ADA" w:rsidRDefault="00E35ADA"/>
    <w:p w14:paraId="72414832" w14:textId="77777777" w:rsidR="00241BE1" w:rsidRDefault="00241BE1" w:rsidP="006C7B62">
      <w:r>
        <w:t>How will you communicate in the event of an emergency?</w:t>
      </w:r>
    </w:p>
    <w:p w14:paraId="4D7BA0BF" w14:textId="77777777" w:rsidR="00241BE1" w:rsidRDefault="00241BE1" w:rsidP="006C7B62">
      <w:r>
        <w:t>1.</w:t>
      </w:r>
    </w:p>
    <w:p w14:paraId="1AD29F86" w14:textId="77777777" w:rsidR="00241BE1" w:rsidRDefault="00241BE1" w:rsidP="006C7B62">
      <w:r>
        <w:t>2.</w:t>
      </w:r>
    </w:p>
    <w:p w14:paraId="1D3E8CE2" w14:textId="77777777" w:rsidR="00241BE1" w:rsidRDefault="00241BE1" w:rsidP="006C7B62">
      <w:r>
        <w:t>3.</w:t>
      </w:r>
    </w:p>
    <w:p w14:paraId="03AF6C3C" w14:textId="77777777" w:rsidR="00241BE1" w:rsidRDefault="00241BE1" w:rsidP="006C7B62">
      <w:r>
        <w:t>4.</w:t>
      </w:r>
    </w:p>
    <w:p w14:paraId="7BD7DAC3" w14:textId="77777777" w:rsidR="00241BE1" w:rsidRDefault="00241BE1" w:rsidP="006C7B62">
      <w:r>
        <w:t>5.</w:t>
      </w:r>
    </w:p>
    <w:p w14:paraId="22F0680C" w14:textId="77777777" w:rsidR="00E35ADA" w:rsidRDefault="00E35ADA"/>
    <w:p w14:paraId="7BD45BEA" w14:textId="77777777" w:rsidR="00B1346E" w:rsidRDefault="00B1346E" w:rsidP="00B1346E"/>
    <w:p w14:paraId="1CD70BC2" w14:textId="77777777" w:rsidR="00D66275" w:rsidRDefault="00D66275" w:rsidP="00B1346E">
      <w:pPr>
        <w:rPr>
          <w:b/>
        </w:rPr>
      </w:pPr>
    </w:p>
    <w:p w14:paraId="00EACCC0" w14:textId="77777777" w:rsidR="00B1346E" w:rsidRDefault="00B1346E" w:rsidP="00B1346E">
      <w:pPr>
        <w:rPr>
          <w:b/>
        </w:rPr>
      </w:pPr>
    </w:p>
    <w:p w14:paraId="4ABD88DD" w14:textId="77777777" w:rsidR="00B1346E" w:rsidRDefault="00B1346E" w:rsidP="00B1346E">
      <w:pPr>
        <w:rPr>
          <w:b/>
        </w:rPr>
      </w:pPr>
    </w:p>
    <w:p w14:paraId="64385915" w14:textId="77777777" w:rsidR="00B1346E" w:rsidRDefault="00B1346E" w:rsidP="00B1346E">
      <w:pPr>
        <w:rPr>
          <w:b/>
        </w:rPr>
      </w:pPr>
      <w:r>
        <w:rPr>
          <w:b/>
        </w:rPr>
        <w:t>Special considerations:</w:t>
      </w:r>
    </w:p>
    <w:p w14:paraId="60BE54EA" w14:textId="77777777" w:rsidR="00F43AD9" w:rsidRPr="00F43AD9" w:rsidRDefault="006C7B62" w:rsidP="00B1346E">
      <w:pPr>
        <w:rPr>
          <w:i/>
        </w:rPr>
      </w:pPr>
      <w:r>
        <w:rPr>
          <w:i/>
        </w:rPr>
        <w:t>Are there any additional or special considerations that need to be part of your security plan?</w:t>
      </w:r>
    </w:p>
    <w:p w14:paraId="00CC907E" w14:textId="77777777" w:rsidR="00B1346E" w:rsidRPr="00B1346E" w:rsidRDefault="00B1346E"/>
    <w:p w14:paraId="42CFF270" w14:textId="77777777" w:rsidR="00E35ADA" w:rsidRDefault="00E35ADA"/>
    <w:p w14:paraId="3E948329" w14:textId="77777777" w:rsidR="00B1346E" w:rsidRDefault="00B1346E"/>
    <w:p w14:paraId="6278A458" w14:textId="77777777" w:rsidR="00B1346E" w:rsidRDefault="00B1346E"/>
    <w:p w14:paraId="4945A5C0" w14:textId="77777777" w:rsidR="00D66275" w:rsidRDefault="00D66275"/>
    <w:p w14:paraId="0FF4922A" w14:textId="77777777" w:rsidR="00B1346E" w:rsidRDefault="00B1346E"/>
    <w:p w14:paraId="34981FD0" w14:textId="77777777" w:rsidR="00B1346E" w:rsidRDefault="00B1346E">
      <w:r>
        <w:br w:type="page"/>
      </w:r>
    </w:p>
    <w:p w14:paraId="4B093E23" w14:textId="77777777" w:rsidR="00B1346E" w:rsidRDefault="00B1346E"/>
    <w:p w14:paraId="3CA19ACF" w14:textId="77777777" w:rsidR="00B1346E" w:rsidRPr="00B1346E" w:rsidRDefault="007D4A40" w:rsidP="00B1346E">
      <w:pPr>
        <w:jc w:val="center"/>
        <w:rPr>
          <w:sz w:val="28"/>
          <w:szCs w:val="28"/>
          <w:u w:val="single"/>
        </w:rPr>
      </w:pPr>
      <w:r>
        <w:rPr>
          <w:sz w:val="28"/>
          <w:szCs w:val="28"/>
          <w:u w:val="single"/>
        </w:rPr>
        <w:t>Site Assessment Considerations</w:t>
      </w:r>
    </w:p>
    <w:p w14:paraId="1EBCC5BA" w14:textId="77777777" w:rsidR="00B1346E" w:rsidRDefault="00B1346E"/>
    <w:p w14:paraId="4AFA31D5" w14:textId="77777777" w:rsidR="00F43AD9" w:rsidRDefault="007D4A40">
      <w:r w:rsidRPr="000B4F00">
        <w:rPr>
          <w:b/>
        </w:rPr>
        <w:t>It cannot be recommended strongly enough</w:t>
      </w:r>
      <w:r>
        <w:t xml:space="preserve"> that you have a site assessment conducted by someone with knowledge of security considerations</w:t>
      </w:r>
      <w:r w:rsidR="00F43AD9">
        <w:t>.</w:t>
      </w:r>
      <w:r w:rsidR="004B5751">
        <w:t xml:space="preserve"> You are encouraged to build a relationship with your local law enforcement office; if they are not available to assist, you might see if a member of your congregation has or knows of someone with law enforcement experience.</w:t>
      </w:r>
    </w:p>
    <w:p w14:paraId="7B569A3B" w14:textId="77777777" w:rsidR="00B1346E" w:rsidRDefault="00B1346E" w:rsidP="00B1346E"/>
    <w:p w14:paraId="4467D22E" w14:textId="77777777" w:rsidR="00B1346E" w:rsidRDefault="004B5751" w:rsidP="00B1346E">
      <w:pPr>
        <w:rPr>
          <w:b/>
        </w:rPr>
      </w:pPr>
      <w:r>
        <w:rPr>
          <w:b/>
        </w:rPr>
        <w:t>Access points:</w:t>
      </w:r>
    </w:p>
    <w:p w14:paraId="5DF6F538" w14:textId="77777777" w:rsidR="00B1346E" w:rsidRDefault="000B4F00" w:rsidP="00B1346E">
      <w:pPr>
        <w:pStyle w:val="ListParagraph"/>
        <w:numPr>
          <w:ilvl w:val="0"/>
          <w:numId w:val="1"/>
        </w:numPr>
      </w:pPr>
      <w:r>
        <w:t>Where are the access points to your grounds and buildings?</w:t>
      </w:r>
    </w:p>
    <w:p w14:paraId="662A3C42" w14:textId="77777777" w:rsidR="00A774D3" w:rsidRDefault="000B4F00" w:rsidP="00B1346E">
      <w:pPr>
        <w:pStyle w:val="ListParagraph"/>
        <w:numPr>
          <w:ilvl w:val="0"/>
          <w:numId w:val="1"/>
        </w:numPr>
      </w:pPr>
      <w:r>
        <w:t>How are those access points secured?</w:t>
      </w:r>
    </w:p>
    <w:p w14:paraId="7D56A4C9" w14:textId="77777777" w:rsidR="000B4F00" w:rsidRDefault="000B4F00" w:rsidP="00B1346E">
      <w:pPr>
        <w:pStyle w:val="ListParagraph"/>
        <w:numPr>
          <w:ilvl w:val="0"/>
          <w:numId w:val="1"/>
        </w:numPr>
      </w:pPr>
      <w:r>
        <w:t>How often are your locks/access codes changed?</w:t>
      </w:r>
    </w:p>
    <w:p w14:paraId="7FFCBA09" w14:textId="77777777" w:rsidR="000B4F00" w:rsidRDefault="000B4F00" w:rsidP="00B1346E">
      <w:pPr>
        <w:pStyle w:val="ListParagraph"/>
        <w:numPr>
          <w:ilvl w:val="0"/>
          <w:numId w:val="1"/>
        </w:numPr>
      </w:pPr>
      <w:r>
        <w:t>Who hold keys/access codes?</w:t>
      </w:r>
    </w:p>
    <w:p w14:paraId="1D79F7C3" w14:textId="77777777" w:rsidR="000B4F00" w:rsidRDefault="000B4F00" w:rsidP="00B1346E">
      <w:pPr>
        <w:pStyle w:val="ListParagraph"/>
        <w:numPr>
          <w:ilvl w:val="0"/>
          <w:numId w:val="1"/>
        </w:numPr>
      </w:pPr>
      <w:r>
        <w:t>Who is responsible for ensuring doors and windows are locked at the end of each day?</w:t>
      </w:r>
    </w:p>
    <w:p w14:paraId="6B22BD7E" w14:textId="77777777" w:rsidR="00087849" w:rsidRDefault="00087849" w:rsidP="00B1346E">
      <w:pPr>
        <w:ind w:left="360"/>
      </w:pPr>
    </w:p>
    <w:p w14:paraId="2ECC79D2" w14:textId="77777777" w:rsidR="00B1346E" w:rsidRDefault="00B1346E" w:rsidP="00B1346E"/>
    <w:p w14:paraId="756A2841" w14:textId="77777777" w:rsidR="00B1346E" w:rsidRPr="00A774D3" w:rsidRDefault="000B4F00" w:rsidP="00B1346E">
      <w:pPr>
        <w:rPr>
          <w:b/>
        </w:rPr>
      </w:pPr>
      <w:r>
        <w:rPr>
          <w:b/>
        </w:rPr>
        <w:t>Personnel</w:t>
      </w:r>
    </w:p>
    <w:p w14:paraId="049743F2" w14:textId="77777777" w:rsidR="00A774D3" w:rsidRDefault="000B4F00" w:rsidP="00B1346E">
      <w:pPr>
        <w:pStyle w:val="ListParagraph"/>
        <w:numPr>
          <w:ilvl w:val="0"/>
          <w:numId w:val="1"/>
        </w:numPr>
      </w:pPr>
      <w:r>
        <w:t>Who on church staff/volunteers is required to have a background check?</w:t>
      </w:r>
    </w:p>
    <w:p w14:paraId="3A1657FB" w14:textId="77777777" w:rsidR="000B4F00" w:rsidRDefault="000B4F00" w:rsidP="00B1346E">
      <w:pPr>
        <w:pStyle w:val="ListParagraph"/>
        <w:numPr>
          <w:ilvl w:val="0"/>
          <w:numId w:val="1"/>
        </w:numPr>
      </w:pPr>
      <w:r>
        <w:t>When were those background checks completed (and by whom)?</w:t>
      </w:r>
    </w:p>
    <w:p w14:paraId="063A1373" w14:textId="77777777" w:rsidR="000B4F00" w:rsidRDefault="000B4F00" w:rsidP="00B1346E">
      <w:pPr>
        <w:pStyle w:val="ListParagraph"/>
        <w:numPr>
          <w:ilvl w:val="0"/>
          <w:numId w:val="1"/>
        </w:numPr>
      </w:pPr>
      <w:r>
        <w:t>What are the red flags that would disqualify a person for the position they are seeking to hold?</w:t>
      </w:r>
    </w:p>
    <w:p w14:paraId="7D08DF64" w14:textId="77777777" w:rsidR="00B1346E" w:rsidRDefault="00B1346E" w:rsidP="00B1346E"/>
    <w:p w14:paraId="586EFD82" w14:textId="77777777" w:rsidR="00B1346E" w:rsidRDefault="00B1346E" w:rsidP="00B1346E"/>
    <w:p w14:paraId="35003992" w14:textId="77777777" w:rsidR="00B1346E" w:rsidRPr="00A774D3" w:rsidRDefault="000B4F00" w:rsidP="00B1346E">
      <w:pPr>
        <w:rPr>
          <w:b/>
        </w:rPr>
      </w:pPr>
      <w:r>
        <w:rPr>
          <w:b/>
        </w:rPr>
        <w:t>Barriers</w:t>
      </w:r>
      <w:r w:rsidR="006C7B62">
        <w:rPr>
          <w:b/>
        </w:rPr>
        <w:t xml:space="preserve"> / Property considerations</w:t>
      </w:r>
      <w:r>
        <w:rPr>
          <w:b/>
        </w:rPr>
        <w:t>:</w:t>
      </w:r>
    </w:p>
    <w:p w14:paraId="64AD6B9B" w14:textId="77777777" w:rsidR="00A774D3" w:rsidRDefault="000B4F00" w:rsidP="00B1346E">
      <w:pPr>
        <w:pStyle w:val="ListParagraph"/>
        <w:numPr>
          <w:ilvl w:val="0"/>
          <w:numId w:val="5"/>
        </w:numPr>
      </w:pPr>
      <w:r>
        <w:t>What barriers are in place to prevent vehicles being used inappropriately?</w:t>
      </w:r>
    </w:p>
    <w:p w14:paraId="6C0603C8" w14:textId="77777777" w:rsidR="006C7B62" w:rsidRDefault="006C7B62" w:rsidP="00B1346E">
      <w:pPr>
        <w:pStyle w:val="ListParagraph"/>
        <w:numPr>
          <w:ilvl w:val="0"/>
          <w:numId w:val="5"/>
        </w:numPr>
      </w:pPr>
      <w:r>
        <w:t>Do you have trees/bushes/shrubbery that impede sightlines from the inside to the outside?</w:t>
      </w:r>
    </w:p>
    <w:p w14:paraId="3DCBEDC4" w14:textId="77777777" w:rsidR="006C7B62" w:rsidRDefault="006C7B62" w:rsidP="00B1346E">
      <w:pPr>
        <w:pStyle w:val="ListParagraph"/>
        <w:numPr>
          <w:ilvl w:val="0"/>
          <w:numId w:val="5"/>
        </w:numPr>
      </w:pPr>
      <w:r>
        <w:t>Do your grounds have exterior lighting?</w:t>
      </w:r>
    </w:p>
    <w:p w14:paraId="536D5770" w14:textId="77777777" w:rsidR="00B1346E" w:rsidRDefault="00B1346E" w:rsidP="00B1346E"/>
    <w:p w14:paraId="24C0385C" w14:textId="77777777" w:rsidR="00B1346E" w:rsidRDefault="00B1346E" w:rsidP="00B1346E"/>
    <w:p w14:paraId="7D3EDEA3" w14:textId="77777777" w:rsidR="00B1346E" w:rsidRPr="00A774D3" w:rsidRDefault="000B4F00" w:rsidP="00B1346E">
      <w:pPr>
        <w:rPr>
          <w:b/>
        </w:rPr>
      </w:pPr>
      <w:r>
        <w:rPr>
          <w:b/>
        </w:rPr>
        <w:t>Security Monitoring/Inspection</w:t>
      </w:r>
    </w:p>
    <w:p w14:paraId="6FEFFC69" w14:textId="77777777" w:rsidR="00B1346E" w:rsidRDefault="000B4F00" w:rsidP="00B1346E">
      <w:pPr>
        <w:pStyle w:val="ListParagraph"/>
        <w:numPr>
          <w:ilvl w:val="0"/>
          <w:numId w:val="4"/>
        </w:numPr>
      </w:pPr>
      <w:r>
        <w:t>Do you have a security system in place?</w:t>
      </w:r>
    </w:p>
    <w:p w14:paraId="64B3493E" w14:textId="77777777" w:rsidR="000B4F00" w:rsidRDefault="000B4F00" w:rsidP="00B1346E">
      <w:pPr>
        <w:pStyle w:val="ListParagraph"/>
        <w:numPr>
          <w:ilvl w:val="0"/>
          <w:numId w:val="4"/>
        </w:numPr>
      </w:pPr>
      <w:r>
        <w:t>Who is responsible for monitoring that system?</w:t>
      </w:r>
    </w:p>
    <w:p w14:paraId="4D0DCE87" w14:textId="77777777" w:rsidR="000B4F00" w:rsidRDefault="000B4F00" w:rsidP="00B1346E">
      <w:pPr>
        <w:pStyle w:val="ListParagraph"/>
        <w:numPr>
          <w:ilvl w:val="0"/>
          <w:numId w:val="4"/>
        </w:numPr>
      </w:pPr>
      <w:r>
        <w:t>Who is responsible for routine inspections of the grounds and building(s)?</w:t>
      </w:r>
    </w:p>
    <w:p w14:paraId="25B8E650" w14:textId="77777777" w:rsidR="00B1346E" w:rsidRDefault="00B1346E" w:rsidP="00B1346E"/>
    <w:p w14:paraId="416859AA" w14:textId="77777777" w:rsidR="00B1346E" w:rsidRDefault="00B1346E" w:rsidP="00B1346E"/>
    <w:p w14:paraId="5B4496FD" w14:textId="77777777" w:rsidR="00B1346E" w:rsidRPr="00BA6658" w:rsidRDefault="000B4F00" w:rsidP="00B1346E">
      <w:pPr>
        <w:rPr>
          <w:b/>
        </w:rPr>
      </w:pPr>
      <w:r>
        <w:rPr>
          <w:b/>
        </w:rPr>
        <w:t>Cybersecurity</w:t>
      </w:r>
    </w:p>
    <w:p w14:paraId="716145A5" w14:textId="77777777" w:rsidR="00BA6658" w:rsidRDefault="000B4F00" w:rsidP="00B1346E">
      <w:pPr>
        <w:pStyle w:val="ListParagraph"/>
        <w:numPr>
          <w:ilvl w:val="0"/>
          <w:numId w:val="2"/>
        </w:numPr>
      </w:pPr>
      <w:r>
        <w:t>What information is published on your website?</w:t>
      </w:r>
    </w:p>
    <w:p w14:paraId="3BB9ADB3" w14:textId="77777777" w:rsidR="00514A63" w:rsidRDefault="000B4F00" w:rsidP="00514A63">
      <w:pPr>
        <w:pStyle w:val="ListParagraph"/>
        <w:numPr>
          <w:ilvl w:val="0"/>
          <w:numId w:val="2"/>
        </w:numPr>
      </w:pPr>
      <w:r>
        <w:t>Is there personal information that might be reconsidered?</w:t>
      </w:r>
    </w:p>
    <w:p w14:paraId="5D496F16" w14:textId="77777777" w:rsidR="00514A63" w:rsidRDefault="00514A63" w:rsidP="00514A63">
      <w:pPr>
        <w:pStyle w:val="ListParagraph"/>
        <w:numPr>
          <w:ilvl w:val="0"/>
          <w:numId w:val="2"/>
        </w:numPr>
      </w:pPr>
      <w:r>
        <w:t xml:space="preserve">How else can your church be accessed digitally? </w:t>
      </w:r>
      <w:r w:rsidRPr="00514A63">
        <w:t>Access points? Cameras? Finances? Information?</w:t>
      </w:r>
    </w:p>
    <w:p w14:paraId="65378EA2" w14:textId="77777777" w:rsidR="00B1346E" w:rsidRDefault="00B1346E" w:rsidP="00B1346E">
      <w:pPr>
        <w:ind w:left="1080"/>
      </w:pPr>
    </w:p>
    <w:p w14:paraId="1F67CF6B" w14:textId="77777777" w:rsidR="000B4F00" w:rsidRDefault="000B4F00" w:rsidP="00B1346E">
      <w:pPr>
        <w:ind w:left="1080"/>
      </w:pPr>
    </w:p>
    <w:p w14:paraId="6C8D0B4B" w14:textId="77777777" w:rsidR="000B4F00" w:rsidRPr="00BA6658" w:rsidRDefault="000B4F00" w:rsidP="000B4F00">
      <w:pPr>
        <w:rPr>
          <w:b/>
        </w:rPr>
      </w:pPr>
      <w:r>
        <w:rPr>
          <w:b/>
        </w:rPr>
        <w:t>Emergency Equipment</w:t>
      </w:r>
    </w:p>
    <w:p w14:paraId="79F72AC3" w14:textId="77777777" w:rsidR="000B4F00" w:rsidRDefault="000B4F00" w:rsidP="000B4F00">
      <w:pPr>
        <w:pStyle w:val="ListParagraph"/>
        <w:numPr>
          <w:ilvl w:val="0"/>
          <w:numId w:val="2"/>
        </w:numPr>
      </w:pPr>
      <w:r>
        <w:t>What emergency equipment do you have on hand?</w:t>
      </w:r>
    </w:p>
    <w:p w14:paraId="1A30780C" w14:textId="77777777" w:rsidR="000B4F00" w:rsidRDefault="000B4F00" w:rsidP="000B4F00">
      <w:pPr>
        <w:pStyle w:val="ListParagraph"/>
        <w:numPr>
          <w:ilvl w:val="1"/>
          <w:numId w:val="2"/>
        </w:numPr>
      </w:pPr>
      <w:r>
        <w:t>First aid kit</w:t>
      </w:r>
    </w:p>
    <w:p w14:paraId="507A2BEA" w14:textId="77777777" w:rsidR="000B4F00" w:rsidRDefault="000B4F00" w:rsidP="000B4F00">
      <w:pPr>
        <w:pStyle w:val="ListParagraph"/>
        <w:numPr>
          <w:ilvl w:val="1"/>
          <w:numId w:val="2"/>
        </w:numPr>
      </w:pPr>
      <w:r>
        <w:t>AED</w:t>
      </w:r>
    </w:p>
    <w:p w14:paraId="79F39BC0" w14:textId="77777777" w:rsidR="00241BE1" w:rsidRDefault="00241BE1" w:rsidP="000B4F00">
      <w:pPr>
        <w:pStyle w:val="ListParagraph"/>
        <w:numPr>
          <w:ilvl w:val="1"/>
          <w:numId w:val="2"/>
        </w:numPr>
      </w:pPr>
      <w:r>
        <w:t>Fire extinguishers</w:t>
      </w:r>
    </w:p>
    <w:p w14:paraId="11AB1C99" w14:textId="77777777" w:rsidR="000B4F00" w:rsidRDefault="000B4F00" w:rsidP="000B4F00">
      <w:pPr>
        <w:pStyle w:val="ListParagraph"/>
        <w:numPr>
          <w:ilvl w:val="1"/>
          <w:numId w:val="2"/>
        </w:numPr>
      </w:pPr>
      <w:r>
        <w:t>Phone for contacting authorities</w:t>
      </w:r>
    </w:p>
    <w:p w14:paraId="6C74D932" w14:textId="77777777" w:rsidR="000B4F00" w:rsidRDefault="000B4F00" w:rsidP="000B4F00">
      <w:pPr>
        <w:pStyle w:val="ListParagraph"/>
        <w:numPr>
          <w:ilvl w:val="0"/>
          <w:numId w:val="2"/>
        </w:numPr>
      </w:pPr>
      <w:r>
        <w:t>Where is the equipment located?</w:t>
      </w:r>
    </w:p>
    <w:p w14:paraId="59BD352B" w14:textId="77777777" w:rsidR="000B4F00" w:rsidRDefault="000B4F00" w:rsidP="000B4F00">
      <w:pPr>
        <w:pStyle w:val="ListParagraph"/>
        <w:numPr>
          <w:ilvl w:val="0"/>
          <w:numId w:val="2"/>
        </w:numPr>
      </w:pPr>
      <w:r>
        <w:t>Who has the training to use it?</w:t>
      </w:r>
    </w:p>
    <w:p w14:paraId="4AADA2F0" w14:textId="77777777" w:rsidR="000B4F00" w:rsidRDefault="000B4F00" w:rsidP="000B4F00"/>
    <w:p w14:paraId="0250B5BF" w14:textId="77777777" w:rsidR="00514A63" w:rsidRDefault="00514A63" w:rsidP="000B4F00"/>
    <w:p w14:paraId="6D590AB8" w14:textId="77777777" w:rsidR="000B4F00" w:rsidRPr="000B4F00" w:rsidRDefault="000B4F00" w:rsidP="000B4F00">
      <w:pPr>
        <w:rPr>
          <w:b/>
        </w:rPr>
      </w:pPr>
      <w:r w:rsidRPr="000B4F00">
        <w:rPr>
          <w:b/>
        </w:rPr>
        <w:t>Incident Response</w:t>
      </w:r>
    </w:p>
    <w:p w14:paraId="0BFD26BE" w14:textId="77777777" w:rsidR="000B4F00" w:rsidRDefault="000B4F00" w:rsidP="000B4F00">
      <w:pPr>
        <w:pStyle w:val="ListParagraph"/>
        <w:numPr>
          <w:ilvl w:val="0"/>
          <w:numId w:val="9"/>
        </w:numPr>
      </w:pPr>
      <w:r>
        <w:t>Who is to be involved in incident responses (medical emergencies, threats, etc.)?</w:t>
      </w:r>
    </w:p>
    <w:p w14:paraId="09C3EED0" w14:textId="77777777" w:rsidR="000B4F00" w:rsidRDefault="000B4F00" w:rsidP="000B4F00">
      <w:pPr>
        <w:pStyle w:val="ListParagraph"/>
        <w:numPr>
          <w:ilvl w:val="0"/>
          <w:numId w:val="9"/>
        </w:numPr>
      </w:pPr>
      <w:r>
        <w:t>What training is needed for them to be able to fulfill that role?</w:t>
      </w:r>
    </w:p>
    <w:p w14:paraId="3CAD6659" w14:textId="77777777" w:rsidR="000B4F00" w:rsidRDefault="000B4F00" w:rsidP="000B4F00">
      <w:pPr>
        <w:pStyle w:val="ListParagraph"/>
        <w:numPr>
          <w:ilvl w:val="0"/>
          <w:numId w:val="9"/>
        </w:numPr>
      </w:pPr>
      <w:r>
        <w:t>How often will you offer drills to be prepared to respond?</w:t>
      </w:r>
    </w:p>
    <w:p w14:paraId="633C346E" w14:textId="77777777" w:rsidR="000B4F00" w:rsidRDefault="000B4F00" w:rsidP="000B4F00"/>
    <w:p w14:paraId="17B44079" w14:textId="77777777" w:rsidR="000B4F00" w:rsidRDefault="000B4F00" w:rsidP="000B4F00"/>
    <w:p w14:paraId="791A13A2" w14:textId="77777777" w:rsidR="000B4F00" w:rsidRPr="004F0C51" w:rsidRDefault="000B4F00" w:rsidP="000B4F00">
      <w:pPr>
        <w:rPr>
          <w:b/>
        </w:rPr>
      </w:pPr>
      <w:r w:rsidRPr="004F0C51">
        <w:rPr>
          <w:b/>
        </w:rPr>
        <w:t>Communication</w:t>
      </w:r>
    </w:p>
    <w:p w14:paraId="78701819" w14:textId="77777777" w:rsidR="000B4F00" w:rsidRDefault="000B4F00" w:rsidP="004F0C51">
      <w:pPr>
        <w:pStyle w:val="ListParagraph"/>
        <w:numPr>
          <w:ilvl w:val="0"/>
          <w:numId w:val="10"/>
        </w:numPr>
      </w:pPr>
      <w:r>
        <w:t>How is your security preparation shared with the congregation / those who need to know?</w:t>
      </w:r>
    </w:p>
    <w:p w14:paraId="7F5966CC" w14:textId="77777777" w:rsidR="000B4F00" w:rsidRDefault="004F0C51" w:rsidP="004F0C51">
      <w:pPr>
        <w:pStyle w:val="ListParagraph"/>
        <w:numPr>
          <w:ilvl w:val="0"/>
          <w:numId w:val="10"/>
        </w:numPr>
      </w:pPr>
      <w:r>
        <w:t>How will you communicate in the event of an emergency?</w:t>
      </w:r>
    </w:p>
    <w:p w14:paraId="23C999B8" w14:textId="77777777" w:rsidR="006C7B62" w:rsidRDefault="006C7B62" w:rsidP="006C7B62"/>
    <w:p w14:paraId="081AFA32" w14:textId="77777777" w:rsidR="006C7B62" w:rsidRDefault="006C7B62" w:rsidP="006C7B62"/>
    <w:p w14:paraId="0DFCF52F" w14:textId="77777777" w:rsidR="006C7B62" w:rsidRDefault="006C7B62" w:rsidP="006C7B62"/>
    <w:p w14:paraId="3C56B536" w14:textId="77777777" w:rsidR="006C7B62" w:rsidRPr="00A7585D" w:rsidRDefault="006C7B62" w:rsidP="006C7B62">
      <w:pPr>
        <w:rPr>
          <w:b/>
        </w:rPr>
      </w:pPr>
      <w:r w:rsidRPr="00A7585D">
        <w:rPr>
          <w:b/>
        </w:rPr>
        <w:t>Special Considerations</w:t>
      </w:r>
    </w:p>
    <w:p w14:paraId="6572A7BD" w14:textId="77777777" w:rsidR="006C7B62" w:rsidRPr="00A7585D" w:rsidRDefault="006C7B62" w:rsidP="006C7B62">
      <w:r w:rsidRPr="00A7585D">
        <w:t>What other special considerations need to be addressed as part of your site assessment? These might include:</w:t>
      </w:r>
    </w:p>
    <w:p w14:paraId="7A99F6AB" w14:textId="77777777" w:rsidR="006C7B62" w:rsidRDefault="006C7B62" w:rsidP="00A7585D">
      <w:pPr>
        <w:pStyle w:val="ListParagraph"/>
        <w:numPr>
          <w:ilvl w:val="0"/>
          <w:numId w:val="13"/>
        </w:numPr>
      </w:pPr>
      <w:r>
        <w:t>Schools or other programs</w:t>
      </w:r>
    </w:p>
    <w:p w14:paraId="7F98E55E" w14:textId="77777777" w:rsidR="006C7B62" w:rsidRDefault="006C7B62" w:rsidP="00A7585D">
      <w:pPr>
        <w:pStyle w:val="ListParagraph"/>
        <w:numPr>
          <w:ilvl w:val="0"/>
          <w:numId w:val="13"/>
        </w:numPr>
      </w:pPr>
      <w:r>
        <w:t>Non-church groups who use the grounds/building(s)</w:t>
      </w:r>
    </w:p>
    <w:p w14:paraId="27A4530B" w14:textId="77777777" w:rsidR="00646FDE" w:rsidRDefault="00646FDE"/>
    <w:sectPr w:rsidR="00646FDE" w:rsidSect="00F43AD9">
      <w:headerReference w:type="default" r:id="rId9"/>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7363" w14:textId="77777777" w:rsidR="00071269" w:rsidRDefault="00071269" w:rsidP="00B92C85">
      <w:r>
        <w:separator/>
      </w:r>
    </w:p>
  </w:endnote>
  <w:endnote w:type="continuationSeparator" w:id="0">
    <w:p w14:paraId="2E46D7F0" w14:textId="77777777" w:rsidR="00071269" w:rsidRDefault="00071269" w:rsidP="00B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3FF" w14:textId="77777777" w:rsidR="00071269" w:rsidRDefault="00071269" w:rsidP="00B92C85">
      <w:r>
        <w:separator/>
      </w:r>
    </w:p>
  </w:footnote>
  <w:footnote w:type="continuationSeparator" w:id="0">
    <w:p w14:paraId="07CBCA57" w14:textId="77777777" w:rsidR="00071269" w:rsidRDefault="00071269" w:rsidP="00B9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0940" w14:textId="77777777" w:rsidR="00B92C85" w:rsidRPr="00B92C85" w:rsidRDefault="00B1346E" w:rsidP="00B92C85">
    <w:pPr>
      <w:pStyle w:val="Header"/>
      <w:jc w:val="right"/>
      <w:rPr>
        <w:sz w:val="20"/>
        <w:szCs w:val="20"/>
      </w:rPr>
    </w:pPr>
    <w:r>
      <w:rPr>
        <w:sz w:val="20"/>
        <w:szCs w:val="20"/>
      </w:rPr>
      <w:t xml:space="preserve">Module </w:t>
    </w:r>
    <w:r w:rsidR="000B1E55">
      <w:rPr>
        <w:sz w:val="20"/>
        <w:szCs w:val="20"/>
      </w:rPr>
      <w:t>4</w:t>
    </w:r>
    <w:r w:rsidR="00B92C85" w:rsidRPr="00B92C85">
      <w:rPr>
        <w:sz w:val="20"/>
        <w:szCs w:val="20"/>
      </w:rPr>
      <w:t xml:space="preserve">: </w:t>
    </w:r>
    <w:r w:rsidR="000B1E55">
      <w:rPr>
        <w:sz w:val="20"/>
        <w:szCs w:val="20"/>
      </w:rPr>
      <w:t>Church Security</w:t>
    </w:r>
  </w:p>
  <w:p w14:paraId="23FF84F0" w14:textId="77777777" w:rsidR="00B92C85" w:rsidRPr="00B92C85" w:rsidRDefault="00B92C85" w:rsidP="00B92C85">
    <w:pPr>
      <w:pStyle w:val="Header"/>
      <w:jc w:val="right"/>
      <w:rPr>
        <w:sz w:val="20"/>
        <w:szCs w:val="20"/>
      </w:rPr>
    </w:pPr>
    <w:r w:rsidRPr="00B92C85">
      <w:rPr>
        <w:sz w:val="20"/>
        <w:szCs w:val="20"/>
      </w:rPr>
      <w:t xml:space="preserve">Last Updated: </w:t>
    </w:r>
    <w:r w:rsidRPr="00B92C85">
      <w:rPr>
        <w:color w:val="FF0000"/>
        <w:sz w:val="20"/>
        <w:szCs w:val="20"/>
      </w:rPr>
      <w:t>Insert date of last review/update</w:t>
    </w:r>
  </w:p>
  <w:p w14:paraId="1C9BB6DE" w14:textId="77777777" w:rsidR="00B92C85" w:rsidRDefault="00B9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23"/>
    <w:multiLevelType w:val="hybridMultilevel"/>
    <w:tmpl w:val="389E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827"/>
    <w:multiLevelType w:val="hybridMultilevel"/>
    <w:tmpl w:val="CD9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08FE"/>
    <w:multiLevelType w:val="hybridMultilevel"/>
    <w:tmpl w:val="6CD0F3E2"/>
    <w:lvl w:ilvl="0" w:tplc="EBC0E328">
      <w:start w:val="1"/>
      <w:numFmt w:val="bullet"/>
      <w:lvlText w:val="○"/>
      <w:lvlJc w:val="left"/>
      <w:pPr>
        <w:tabs>
          <w:tab w:val="num" w:pos="720"/>
        </w:tabs>
        <w:ind w:left="720" w:hanging="360"/>
      </w:pPr>
      <w:rPr>
        <w:rFonts w:ascii="Arial" w:hAnsi="Arial" w:hint="default"/>
      </w:rPr>
    </w:lvl>
    <w:lvl w:ilvl="1" w:tplc="0FE2CD98">
      <w:start w:val="1"/>
      <w:numFmt w:val="bullet"/>
      <w:lvlText w:val="○"/>
      <w:lvlJc w:val="left"/>
      <w:pPr>
        <w:tabs>
          <w:tab w:val="num" w:pos="1440"/>
        </w:tabs>
        <w:ind w:left="1440" w:hanging="360"/>
      </w:pPr>
      <w:rPr>
        <w:rFonts w:ascii="Arial" w:hAnsi="Arial" w:hint="default"/>
      </w:rPr>
    </w:lvl>
    <w:lvl w:ilvl="2" w:tplc="EDD0FD9C" w:tentative="1">
      <w:start w:val="1"/>
      <w:numFmt w:val="bullet"/>
      <w:lvlText w:val="○"/>
      <w:lvlJc w:val="left"/>
      <w:pPr>
        <w:tabs>
          <w:tab w:val="num" w:pos="2160"/>
        </w:tabs>
        <w:ind w:left="2160" w:hanging="360"/>
      </w:pPr>
      <w:rPr>
        <w:rFonts w:ascii="Arial" w:hAnsi="Arial" w:hint="default"/>
      </w:rPr>
    </w:lvl>
    <w:lvl w:ilvl="3" w:tplc="DB5A867E" w:tentative="1">
      <w:start w:val="1"/>
      <w:numFmt w:val="bullet"/>
      <w:lvlText w:val="○"/>
      <w:lvlJc w:val="left"/>
      <w:pPr>
        <w:tabs>
          <w:tab w:val="num" w:pos="2880"/>
        </w:tabs>
        <w:ind w:left="2880" w:hanging="360"/>
      </w:pPr>
      <w:rPr>
        <w:rFonts w:ascii="Arial" w:hAnsi="Arial" w:hint="default"/>
      </w:rPr>
    </w:lvl>
    <w:lvl w:ilvl="4" w:tplc="21FC25C6" w:tentative="1">
      <w:start w:val="1"/>
      <w:numFmt w:val="bullet"/>
      <w:lvlText w:val="○"/>
      <w:lvlJc w:val="left"/>
      <w:pPr>
        <w:tabs>
          <w:tab w:val="num" w:pos="3600"/>
        </w:tabs>
        <w:ind w:left="3600" w:hanging="360"/>
      </w:pPr>
      <w:rPr>
        <w:rFonts w:ascii="Arial" w:hAnsi="Arial" w:hint="default"/>
      </w:rPr>
    </w:lvl>
    <w:lvl w:ilvl="5" w:tplc="6B6C7CC0" w:tentative="1">
      <w:start w:val="1"/>
      <w:numFmt w:val="bullet"/>
      <w:lvlText w:val="○"/>
      <w:lvlJc w:val="left"/>
      <w:pPr>
        <w:tabs>
          <w:tab w:val="num" w:pos="4320"/>
        </w:tabs>
        <w:ind w:left="4320" w:hanging="360"/>
      </w:pPr>
      <w:rPr>
        <w:rFonts w:ascii="Arial" w:hAnsi="Arial" w:hint="default"/>
      </w:rPr>
    </w:lvl>
    <w:lvl w:ilvl="6" w:tplc="442EF2C0" w:tentative="1">
      <w:start w:val="1"/>
      <w:numFmt w:val="bullet"/>
      <w:lvlText w:val="○"/>
      <w:lvlJc w:val="left"/>
      <w:pPr>
        <w:tabs>
          <w:tab w:val="num" w:pos="5040"/>
        </w:tabs>
        <w:ind w:left="5040" w:hanging="360"/>
      </w:pPr>
      <w:rPr>
        <w:rFonts w:ascii="Arial" w:hAnsi="Arial" w:hint="default"/>
      </w:rPr>
    </w:lvl>
    <w:lvl w:ilvl="7" w:tplc="52AC1058" w:tentative="1">
      <w:start w:val="1"/>
      <w:numFmt w:val="bullet"/>
      <w:lvlText w:val="○"/>
      <w:lvlJc w:val="left"/>
      <w:pPr>
        <w:tabs>
          <w:tab w:val="num" w:pos="5760"/>
        </w:tabs>
        <w:ind w:left="5760" w:hanging="360"/>
      </w:pPr>
      <w:rPr>
        <w:rFonts w:ascii="Arial" w:hAnsi="Arial" w:hint="default"/>
      </w:rPr>
    </w:lvl>
    <w:lvl w:ilvl="8" w:tplc="3B1274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C44A4"/>
    <w:multiLevelType w:val="hybridMultilevel"/>
    <w:tmpl w:val="24704120"/>
    <w:lvl w:ilvl="0" w:tplc="4F6431D6">
      <w:start w:val="1"/>
      <w:numFmt w:val="bullet"/>
      <w:lvlText w:val=""/>
      <w:lvlJc w:val="left"/>
      <w:pPr>
        <w:tabs>
          <w:tab w:val="num" w:pos="360"/>
        </w:tabs>
        <w:ind w:left="360" w:hanging="216"/>
      </w:pPr>
      <w:rPr>
        <w:rFonts w:ascii="Symbol" w:hAnsi="Symbol" w:hint="default"/>
        <w:color w:val="EF7E5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22FCD"/>
    <w:multiLevelType w:val="hybridMultilevel"/>
    <w:tmpl w:val="7148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7143"/>
    <w:multiLevelType w:val="hybridMultilevel"/>
    <w:tmpl w:val="DEB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45B0"/>
    <w:multiLevelType w:val="hybridMultilevel"/>
    <w:tmpl w:val="493E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46263"/>
    <w:multiLevelType w:val="hybridMultilevel"/>
    <w:tmpl w:val="7F6C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41B34"/>
    <w:multiLevelType w:val="hybridMultilevel"/>
    <w:tmpl w:val="78F4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0423D"/>
    <w:multiLevelType w:val="hybridMultilevel"/>
    <w:tmpl w:val="C9600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E1EB6"/>
    <w:multiLevelType w:val="hybridMultilevel"/>
    <w:tmpl w:val="61D4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12580"/>
    <w:multiLevelType w:val="hybridMultilevel"/>
    <w:tmpl w:val="CD22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D15DA"/>
    <w:multiLevelType w:val="hybridMultilevel"/>
    <w:tmpl w:val="247C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10736">
    <w:abstractNumId w:val="10"/>
  </w:num>
  <w:num w:numId="2" w16cid:durableId="397704432">
    <w:abstractNumId w:val="4"/>
  </w:num>
  <w:num w:numId="3" w16cid:durableId="806633007">
    <w:abstractNumId w:val="0"/>
  </w:num>
  <w:num w:numId="4" w16cid:durableId="1259019688">
    <w:abstractNumId w:val="5"/>
  </w:num>
  <w:num w:numId="5" w16cid:durableId="71854714">
    <w:abstractNumId w:val="12"/>
  </w:num>
  <w:num w:numId="6" w16cid:durableId="990062915">
    <w:abstractNumId w:val="1"/>
  </w:num>
  <w:num w:numId="7" w16cid:durableId="1209339442">
    <w:abstractNumId w:val="3"/>
  </w:num>
  <w:num w:numId="8" w16cid:durableId="1991707444">
    <w:abstractNumId w:val="2"/>
  </w:num>
  <w:num w:numId="9" w16cid:durableId="926962243">
    <w:abstractNumId w:val="11"/>
  </w:num>
  <w:num w:numId="10" w16cid:durableId="699404144">
    <w:abstractNumId w:val="6"/>
  </w:num>
  <w:num w:numId="11" w16cid:durableId="1432166476">
    <w:abstractNumId w:val="9"/>
  </w:num>
  <w:num w:numId="12" w16cid:durableId="988825919">
    <w:abstractNumId w:val="8"/>
  </w:num>
  <w:num w:numId="13" w16cid:durableId="1275330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A"/>
    <w:rsid w:val="00065BF4"/>
    <w:rsid w:val="00071269"/>
    <w:rsid w:val="00087849"/>
    <w:rsid w:val="000B1E55"/>
    <w:rsid w:val="000B4F00"/>
    <w:rsid w:val="001A4329"/>
    <w:rsid w:val="001B6542"/>
    <w:rsid w:val="00213A0D"/>
    <w:rsid w:val="00241BE1"/>
    <w:rsid w:val="0026638E"/>
    <w:rsid w:val="003921B2"/>
    <w:rsid w:val="003F741E"/>
    <w:rsid w:val="00422121"/>
    <w:rsid w:val="004B5751"/>
    <w:rsid w:val="004F0C51"/>
    <w:rsid w:val="00514A63"/>
    <w:rsid w:val="00632D19"/>
    <w:rsid w:val="00646FDE"/>
    <w:rsid w:val="00685F57"/>
    <w:rsid w:val="006B0E8C"/>
    <w:rsid w:val="006C21FD"/>
    <w:rsid w:val="006C7B62"/>
    <w:rsid w:val="007C7C41"/>
    <w:rsid w:val="007D4A40"/>
    <w:rsid w:val="007E671B"/>
    <w:rsid w:val="0082416A"/>
    <w:rsid w:val="00844FCD"/>
    <w:rsid w:val="00A7585D"/>
    <w:rsid w:val="00A774D3"/>
    <w:rsid w:val="00AA623A"/>
    <w:rsid w:val="00AD4EDA"/>
    <w:rsid w:val="00B07E90"/>
    <w:rsid w:val="00B1346E"/>
    <w:rsid w:val="00B46CD7"/>
    <w:rsid w:val="00B92C85"/>
    <w:rsid w:val="00B92D43"/>
    <w:rsid w:val="00BA6658"/>
    <w:rsid w:val="00BD1542"/>
    <w:rsid w:val="00BD1BF4"/>
    <w:rsid w:val="00BF1576"/>
    <w:rsid w:val="00C03291"/>
    <w:rsid w:val="00C76492"/>
    <w:rsid w:val="00D66275"/>
    <w:rsid w:val="00E235BB"/>
    <w:rsid w:val="00E326C1"/>
    <w:rsid w:val="00E35ADA"/>
    <w:rsid w:val="00E52C15"/>
    <w:rsid w:val="00F4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F9AD"/>
  <w15:docId w15:val="{50D13C43-3B67-438C-AC29-F4C4060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85"/>
    <w:pPr>
      <w:tabs>
        <w:tab w:val="center" w:pos="4680"/>
        <w:tab w:val="right" w:pos="9360"/>
      </w:tabs>
    </w:pPr>
  </w:style>
  <w:style w:type="character" w:customStyle="1" w:styleId="HeaderChar">
    <w:name w:val="Header Char"/>
    <w:basedOn w:val="DefaultParagraphFont"/>
    <w:link w:val="Header"/>
    <w:uiPriority w:val="99"/>
    <w:rsid w:val="00B92C85"/>
  </w:style>
  <w:style w:type="paragraph" w:styleId="Footer">
    <w:name w:val="footer"/>
    <w:basedOn w:val="Normal"/>
    <w:link w:val="FooterChar"/>
    <w:uiPriority w:val="99"/>
    <w:unhideWhenUsed/>
    <w:rsid w:val="00B92C85"/>
    <w:pPr>
      <w:tabs>
        <w:tab w:val="center" w:pos="4680"/>
        <w:tab w:val="right" w:pos="9360"/>
      </w:tabs>
    </w:pPr>
  </w:style>
  <w:style w:type="character" w:customStyle="1" w:styleId="FooterChar">
    <w:name w:val="Footer Char"/>
    <w:basedOn w:val="DefaultParagraphFont"/>
    <w:link w:val="Footer"/>
    <w:uiPriority w:val="99"/>
    <w:rsid w:val="00B92C85"/>
  </w:style>
  <w:style w:type="character" w:styleId="Hyperlink">
    <w:name w:val="Hyperlink"/>
    <w:basedOn w:val="DefaultParagraphFont"/>
    <w:uiPriority w:val="99"/>
    <w:unhideWhenUsed/>
    <w:rsid w:val="00646FDE"/>
    <w:rPr>
      <w:color w:val="0000FF" w:themeColor="hyperlink"/>
      <w:u w:val="single"/>
    </w:rPr>
  </w:style>
  <w:style w:type="paragraph" w:styleId="ListParagraph">
    <w:name w:val="List Paragraph"/>
    <w:basedOn w:val="Normal"/>
    <w:uiPriority w:val="34"/>
    <w:qFormat/>
    <w:rsid w:val="00B13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7426">
      <w:bodyDiv w:val="1"/>
      <w:marLeft w:val="0"/>
      <w:marRight w:val="0"/>
      <w:marTop w:val="0"/>
      <w:marBottom w:val="0"/>
      <w:divBdr>
        <w:top w:val="none" w:sz="0" w:space="0" w:color="auto"/>
        <w:left w:val="none" w:sz="0" w:space="0" w:color="auto"/>
        <w:bottom w:val="none" w:sz="0" w:space="0" w:color="auto"/>
        <w:right w:val="none" w:sz="0" w:space="0" w:color="auto"/>
      </w:divBdr>
      <w:divsChild>
        <w:div w:id="1832596943">
          <w:marLeft w:val="1267"/>
          <w:marRight w:val="0"/>
          <w:marTop w:val="200"/>
          <w:marBottom w:val="0"/>
          <w:divBdr>
            <w:top w:val="none" w:sz="0" w:space="0" w:color="auto"/>
            <w:left w:val="none" w:sz="0" w:space="0" w:color="auto"/>
            <w:bottom w:val="none" w:sz="0" w:space="0" w:color="auto"/>
            <w:right w:val="none" w:sz="0" w:space="0" w:color="auto"/>
          </w:divBdr>
        </w:div>
        <w:div w:id="864901208">
          <w:marLeft w:val="1267"/>
          <w:marRight w:val="0"/>
          <w:marTop w:val="200"/>
          <w:marBottom w:val="0"/>
          <w:divBdr>
            <w:top w:val="none" w:sz="0" w:space="0" w:color="auto"/>
            <w:left w:val="none" w:sz="0" w:space="0" w:color="auto"/>
            <w:bottom w:val="none" w:sz="0" w:space="0" w:color="auto"/>
            <w:right w:val="none" w:sz="0" w:space="0" w:color="auto"/>
          </w:divBdr>
        </w:div>
        <w:div w:id="2110468127">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html/bysection/chapter_14/gs_14-415.11.html" TargetMode="External"/><Relationship Id="rId3" Type="http://schemas.openxmlformats.org/officeDocument/2006/relationships/settings" Target="settings.xml"/><Relationship Id="rId7" Type="http://schemas.openxmlformats.org/officeDocument/2006/relationships/hyperlink" Target="https://www.episdionc.org/uploads/images/module-1-general-information_24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cmctaggart</dc:creator>
  <cp:lastModifiedBy>Christine McTaggart</cp:lastModifiedBy>
  <cp:revision>2</cp:revision>
  <dcterms:created xsi:type="dcterms:W3CDTF">2026-05-31T17:07:00Z</dcterms:created>
  <dcterms:modified xsi:type="dcterms:W3CDTF">2026-05-31T17:07:00Z</dcterms:modified>
</cp:coreProperties>
</file>